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3829"/>
      </w:tblGrid>
      <w:tr w:rsidR="00505170" w:rsidRPr="00EF6194" w14:paraId="593DB8A9" w14:textId="77777777" w:rsidTr="00D9032B">
        <w:tc>
          <w:tcPr>
            <w:tcW w:w="3367" w:type="dxa"/>
          </w:tcPr>
          <w:p w14:paraId="1998C576" w14:textId="305BD669" w:rsidR="00505170" w:rsidRPr="00EF6194" w:rsidRDefault="00191FD0" w:rsidP="007A211D">
            <w:pPr>
              <w:rPr>
                <w:rFonts w:ascii="Verdana" w:hAnsi="Verdana"/>
                <w:sz w:val="18"/>
                <w:szCs w:val="18"/>
              </w:rPr>
            </w:pPr>
            <w:r w:rsidRPr="00EF6194">
              <w:rPr>
                <w:rFonts w:ascii="Verdana" w:hAnsi="Verdana"/>
                <w:sz w:val="18"/>
                <w:szCs w:val="18"/>
              </w:rPr>
              <w:t>OOG.0012.5</w:t>
            </w:r>
            <w:r w:rsidR="00D42B03" w:rsidRPr="00EF6194">
              <w:rPr>
                <w:rFonts w:ascii="Verdana" w:hAnsi="Verdana"/>
                <w:sz w:val="18"/>
                <w:szCs w:val="18"/>
              </w:rPr>
              <w:t>.</w:t>
            </w:r>
            <w:r w:rsidR="009523AD">
              <w:rPr>
                <w:rFonts w:ascii="Verdana" w:hAnsi="Verdana"/>
                <w:sz w:val="18"/>
                <w:szCs w:val="18"/>
              </w:rPr>
              <w:t>41</w:t>
            </w:r>
            <w:r w:rsidR="00A62DB8" w:rsidRPr="00EF6194">
              <w:rPr>
                <w:rFonts w:ascii="Verdana" w:hAnsi="Verdana"/>
                <w:sz w:val="18"/>
                <w:szCs w:val="18"/>
              </w:rPr>
              <w:t>.</w:t>
            </w:r>
            <w:r w:rsidR="00D42B03" w:rsidRPr="00EF6194">
              <w:rPr>
                <w:rFonts w:ascii="Verdana" w:hAnsi="Verdana"/>
                <w:sz w:val="18"/>
                <w:szCs w:val="18"/>
              </w:rPr>
              <w:t>20</w:t>
            </w:r>
            <w:r w:rsidR="00FF104C" w:rsidRPr="00EF6194">
              <w:rPr>
                <w:rFonts w:ascii="Verdana" w:hAnsi="Verdana"/>
                <w:sz w:val="18"/>
                <w:szCs w:val="18"/>
              </w:rPr>
              <w:t>2</w:t>
            </w:r>
            <w:r w:rsidR="009523AD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829" w:type="dxa"/>
          </w:tcPr>
          <w:p w14:paraId="14DC0F25" w14:textId="384AB926" w:rsidR="00505170" w:rsidRPr="00EF6194" w:rsidRDefault="00505170" w:rsidP="005E58DA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EF6194">
              <w:rPr>
                <w:rFonts w:ascii="Verdana" w:hAnsi="Verdana"/>
                <w:sz w:val="18"/>
                <w:szCs w:val="18"/>
              </w:rPr>
              <w:t>Radoszyce dn</w:t>
            </w:r>
            <w:r w:rsidR="006825F1" w:rsidRPr="00EF6194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B75F8">
              <w:rPr>
                <w:rFonts w:ascii="Verdana" w:hAnsi="Verdana"/>
                <w:sz w:val="18"/>
                <w:szCs w:val="18"/>
              </w:rPr>
              <w:t>1</w:t>
            </w:r>
            <w:r w:rsidR="009523AD">
              <w:rPr>
                <w:rFonts w:ascii="Verdana" w:hAnsi="Verdana"/>
                <w:sz w:val="18"/>
                <w:szCs w:val="18"/>
              </w:rPr>
              <w:t>3</w:t>
            </w:r>
            <w:r w:rsidR="00DB75F8">
              <w:rPr>
                <w:rFonts w:ascii="Verdana" w:hAnsi="Verdana"/>
                <w:sz w:val="18"/>
                <w:szCs w:val="18"/>
              </w:rPr>
              <w:t>.0</w:t>
            </w:r>
            <w:r w:rsidR="00A36743">
              <w:rPr>
                <w:rFonts w:ascii="Verdana" w:hAnsi="Verdana"/>
                <w:sz w:val="18"/>
                <w:szCs w:val="18"/>
              </w:rPr>
              <w:t>2</w:t>
            </w:r>
            <w:r w:rsidR="00DB75F8">
              <w:rPr>
                <w:rFonts w:ascii="Verdana" w:hAnsi="Verdana"/>
                <w:sz w:val="18"/>
                <w:szCs w:val="18"/>
              </w:rPr>
              <w:t>.2023</w:t>
            </w:r>
            <w:r w:rsidR="00D77187" w:rsidRPr="00EF6194">
              <w:rPr>
                <w:rFonts w:ascii="Verdana" w:hAnsi="Verdana"/>
                <w:sz w:val="18"/>
                <w:szCs w:val="18"/>
              </w:rPr>
              <w:t xml:space="preserve"> r.</w:t>
            </w:r>
          </w:p>
        </w:tc>
      </w:tr>
    </w:tbl>
    <w:p w14:paraId="27D75C1B" w14:textId="77777777" w:rsidR="00AE55AA" w:rsidRDefault="0067336F" w:rsidP="007A211D">
      <w:pPr>
        <w:spacing w:after="0" w:line="240" w:lineRule="auto"/>
        <w:jc w:val="right"/>
        <w:rPr>
          <w:rFonts w:ascii="Verdana" w:hAnsi="Verdana"/>
          <w:b/>
          <w:noProof/>
          <w:sz w:val="18"/>
          <w:szCs w:val="18"/>
        </w:rPr>
      </w:pPr>
      <w:r w:rsidRPr="00EF6194">
        <w:rPr>
          <w:rFonts w:ascii="Verdana" w:hAnsi="Verdana"/>
          <w:b/>
          <w:sz w:val="18"/>
          <w:szCs w:val="18"/>
        </w:rPr>
        <w:br/>
      </w:r>
      <w:r w:rsidR="00387FAF" w:rsidRPr="00EF6194">
        <w:rPr>
          <w:rFonts w:ascii="Verdana" w:hAnsi="Verdana"/>
          <w:b/>
          <w:sz w:val="18"/>
          <w:szCs w:val="18"/>
        </w:rPr>
        <w:fldChar w:fldCharType="begin"/>
      </w:r>
      <w:r w:rsidR="00387FAF" w:rsidRPr="00EF6194">
        <w:rPr>
          <w:rFonts w:ascii="Verdana" w:hAnsi="Verdana"/>
          <w:b/>
          <w:sz w:val="18"/>
          <w:szCs w:val="18"/>
        </w:rPr>
        <w:instrText xml:space="preserve"> ADDRESSBLOCK \f "&lt;&lt;_TITLE0_ &gt;&gt;&lt;&lt;_FIRST0_&gt;&gt;&lt;&lt; _LAST0_&gt;&gt;&lt;&lt; _SUFFIX0_&gt;&gt;</w:instrText>
      </w:r>
      <w:r w:rsidR="00387FAF" w:rsidRPr="00EF6194">
        <w:rPr>
          <w:rFonts w:ascii="Verdana" w:hAnsi="Verdana"/>
          <w:b/>
          <w:sz w:val="18"/>
          <w:szCs w:val="18"/>
        </w:rPr>
        <w:cr/>
        <w:instrText>&lt;&lt;_COMPANY_</w:instrText>
      </w:r>
      <w:r w:rsidR="00387FAF" w:rsidRPr="00EF6194">
        <w:rPr>
          <w:rFonts w:ascii="Verdana" w:hAnsi="Verdana"/>
          <w:b/>
          <w:sz w:val="18"/>
          <w:szCs w:val="18"/>
        </w:rPr>
        <w:cr/>
        <w:instrText>&gt;&gt;&lt;&lt;_STREET1_</w:instrText>
      </w:r>
      <w:r w:rsidR="00387FAF" w:rsidRPr="00EF6194">
        <w:rPr>
          <w:rFonts w:ascii="Verdana" w:hAnsi="Verdana"/>
          <w:b/>
          <w:sz w:val="18"/>
          <w:szCs w:val="18"/>
        </w:rPr>
        <w:cr/>
        <w:instrText>&gt;&gt;&lt;&lt;_STREET2_</w:instrText>
      </w:r>
      <w:r w:rsidR="00387FAF" w:rsidRPr="00EF6194">
        <w:rPr>
          <w:rFonts w:ascii="Verdana" w:hAnsi="Verdana"/>
          <w:b/>
          <w:sz w:val="18"/>
          <w:szCs w:val="18"/>
        </w:rPr>
        <w:cr/>
        <w:instrText>&gt;&gt;&lt;&lt;_POSTAL_ &gt;&gt;&lt;&lt;_CITY_&gt;&gt;&lt;&lt;</w:instrText>
      </w:r>
      <w:r w:rsidR="00387FAF" w:rsidRPr="00EF6194">
        <w:rPr>
          <w:rFonts w:ascii="Verdana" w:hAnsi="Verdana"/>
          <w:b/>
          <w:sz w:val="18"/>
          <w:szCs w:val="18"/>
        </w:rPr>
        <w:cr/>
        <w:instrText xml:space="preserve">_COUNTRY_&gt;&gt;" \l 1045 \c 2 \e "Polska" \d </w:instrText>
      </w:r>
      <w:r w:rsidR="005F39AD">
        <w:rPr>
          <w:rFonts w:ascii="Verdana" w:hAnsi="Verdana"/>
          <w:b/>
          <w:sz w:val="18"/>
          <w:szCs w:val="18"/>
        </w:rPr>
        <w:fldChar w:fldCharType="separate"/>
      </w:r>
    </w:p>
    <w:p w14:paraId="2FE20A68" w14:textId="5D5E3E12" w:rsidR="00D42B03" w:rsidRPr="00EF6194" w:rsidRDefault="00AE55AA" w:rsidP="007A211D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t>Członkowie Komisji Skarg, Wniosków i Petycji Rady Miejskiej w Radoszycach</w:t>
      </w:r>
      <w:r w:rsidR="00387FAF" w:rsidRPr="00EF6194">
        <w:rPr>
          <w:rFonts w:ascii="Verdana" w:hAnsi="Verdana"/>
          <w:b/>
          <w:sz w:val="18"/>
          <w:szCs w:val="18"/>
        </w:rPr>
        <w:fldChar w:fldCharType="end"/>
      </w:r>
    </w:p>
    <w:p w14:paraId="0DB5F78C" w14:textId="77777777" w:rsidR="00F13CB0" w:rsidRPr="00EF6194" w:rsidRDefault="00F13CB0" w:rsidP="007A211D">
      <w:pPr>
        <w:spacing w:after="0" w:line="240" w:lineRule="auto"/>
        <w:jc w:val="right"/>
        <w:rPr>
          <w:rFonts w:ascii="Verdana" w:hAnsi="Verdana"/>
          <w:b/>
          <w:sz w:val="18"/>
          <w:szCs w:val="18"/>
        </w:rPr>
      </w:pPr>
    </w:p>
    <w:p w14:paraId="18E67F71" w14:textId="63DF2985" w:rsidR="00202C0A" w:rsidRPr="00CA38B6" w:rsidRDefault="00A62DB8" w:rsidP="00202C0A">
      <w:pPr>
        <w:spacing w:line="200" w:lineRule="atLeast"/>
        <w:jc w:val="both"/>
        <w:rPr>
          <w:rFonts w:ascii="Verdana" w:hAnsi="Verdana"/>
          <w:sz w:val="18"/>
          <w:szCs w:val="18"/>
        </w:rPr>
      </w:pPr>
      <w:r w:rsidRPr="00EF6194">
        <w:rPr>
          <w:rFonts w:ascii="Verdana" w:hAnsi="Verdana"/>
          <w:sz w:val="18"/>
          <w:szCs w:val="18"/>
        </w:rPr>
        <w:tab/>
      </w:r>
      <w:r w:rsidR="006825F1" w:rsidRPr="00EF6194">
        <w:rPr>
          <w:rFonts w:ascii="Verdana" w:hAnsi="Verdana"/>
          <w:sz w:val="18"/>
          <w:szCs w:val="18"/>
        </w:rPr>
        <w:t xml:space="preserve">Zgodnie z § </w:t>
      </w:r>
      <w:r w:rsidR="0002749C">
        <w:rPr>
          <w:rFonts w:ascii="Verdana" w:hAnsi="Verdana"/>
          <w:sz w:val="18"/>
          <w:szCs w:val="18"/>
        </w:rPr>
        <w:t>61</w:t>
      </w:r>
      <w:r w:rsidR="006825F1" w:rsidRPr="00EF6194">
        <w:rPr>
          <w:rFonts w:ascii="Verdana" w:hAnsi="Verdana"/>
          <w:sz w:val="18"/>
          <w:szCs w:val="18"/>
        </w:rPr>
        <w:t xml:space="preserve"> pkt </w:t>
      </w:r>
      <w:r w:rsidR="0002749C">
        <w:rPr>
          <w:rFonts w:ascii="Verdana" w:hAnsi="Verdana"/>
          <w:sz w:val="18"/>
          <w:szCs w:val="18"/>
        </w:rPr>
        <w:t xml:space="preserve">1 i </w:t>
      </w:r>
      <w:r w:rsidR="008B179B">
        <w:rPr>
          <w:rFonts w:ascii="Verdana" w:hAnsi="Verdana"/>
          <w:sz w:val="18"/>
          <w:szCs w:val="18"/>
        </w:rPr>
        <w:t>2</w:t>
      </w:r>
      <w:r w:rsidR="006825F1" w:rsidRPr="00EF6194">
        <w:rPr>
          <w:rFonts w:ascii="Verdana" w:hAnsi="Verdana"/>
          <w:sz w:val="18"/>
          <w:szCs w:val="18"/>
        </w:rPr>
        <w:t xml:space="preserve"> Statutu Miasta i Gminy Radoszyce</w:t>
      </w:r>
      <w:r w:rsidR="00A36743">
        <w:rPr>
          <w:rFonts w:ascii="Verdana" w:hAnsi="Verdana"/>
          <w:sz w:val="18"/>
          <w:szCs w:val="18"/>
        </w:rPr>
        <w:t xml:space="preserve"> </w:t>
      </w:r>
      <w:r w:rsidR="00A36743" w:rsidRPr="00A36743">
        <w:rPr>
          <w:rFonts w:ascii="Verdana" w:hAnsi="Verdana"/>
          <w:sz w:val="18"/>
          <w:szCs w:val="18"/>
        </w:rPr>
        <w:t xml:space="preserve">(Dz. U. Woj. </w:t>
      </w:r>
      <w:proofErr w:type="spellStart"/>
      <w:r w:rsidR="00A36743" w:rsidRPr="00A36743">
        <w:rPr>
          <w:rFonts w:ascii="Verdana" w:hAnsi="Verdana"/>
          <w:sz w:val="18"/>
          <w:szCs w:val="18"/>
        </w:rPr>
        <w:t>Święt</w:t>
      </w:r>
      <w:proofErr w:type="spellEnd"/>
      <w:r w:rsidR="00A36743" w:rsidRPr="00A36743">
        <w:rPr>
          <w:rFonts w:ascii="Verdana" w:hAnsi="Verdana"/>
          <w:sz w:val="18"/>
          <w:szCs w:val="18"/>
        </w:rPr>
        <w:t xml:space="preserve">. z 2019 r. poz. 165; zm.: Dz. U. Woj. </w:t>
      </w:r>
      <w:proofErr w:type="spellStart"/>
      <w:r w:rsidR="00A36743" w:rsidRPr="00A36743">
        <w:rPr>
          <w:rFonts w:ascii="Verdana" w:hAnsi="Verdana"/>
          <w:sz w:val="18"/>
          <w:szCs w:val="18"/>
        </w:rPr>
        <w:t>Święt</w:t>
      </w:r>
      <w:proofErr w:type="spellEnd"/>
      <w:r w:rsidR="00A36743" w:rsidRPr="00A36743">
        <w:rPr>
          <w:rFonts w:ascii="Verdana" w:hAnsi="Verdana"/>
          <w:sz w:val="18"/>
          <w:szCs w:val="18"/>
        </w:rPr>
        <w:t xml:space="preserve">. z 2020 r. poz. 3362) </w:t>
      </w:r>
      <w:r w:rsidR="00202C0A" w:rsidRPr="00EF6194">
        <w:rPr>
          <w:rFonts w:ascii="Verdana" w:hAnsi="Verdana"/>
          <w:b/>
          <w:bCs/>
          <w:sz w:val="18"/>
          <w:szCs w:val="18"/>
        </w:rPr>
        <w:t>zwołuję posiedzenie Komisji Skarg, Wniosków i Petycji Rady Miejskiej</w:t>
      </w:r>
      <w:r w:rsidR="00202C0A" w:rsidRPr="00EF6194">
        <w:rPr>
          <w:rFonts w:ascii="Verdana" w:hAnsi="Verdana"/>
          <w:sz w:val="18"/>
          <w:szCs w:val="18"/>
        </w:rPr>
        <w:t xml:space="preserve"> w Radoszycach </w:t>
      </w:r>
      <w:r w:rsidR="001B59BD">
        <w:rPr>
          <w:rFonts w:ascii="Verdana" w:hAnsi="Verdana"/>
          <w:sz w:val="18"/>
          <w:szCs w:val="18"/>
        </w:rPr>
        <w:t xml:space="preserve">z </w:t>
      </w:r>
      <w:r w:rsidR="00202C0A" w:rsidRPr="00EF6194">
        <w:rPr>
          <w:rFonts w:ascii="Verdana" w:hAnsi="Verdana"/>
          <w:sz w:val="18"/>
          <w:szCs w:val="18"/>
        </w:rPr>
        <w:t>wykorzystani</w:t>
      </w:r>
      <w:r w:rsidR="001B59BD">
        <w:rPr>
          <w:rFonts w:ascii="Verdana" w:hAnsi="Verdana"/>
          <w:sz w:val="18"/>
          <w:szCs w:val="18"/>
        </w:rPr>
        <w:t>em</w:t>
      </w:r>
      <w:r w:rsidR="00202C0A" w:rsidRPr="00EF6194">
        <w:rPr>
          <w:rFonts w:ascii="Verdana" w:hAnsi="Verdana"/>
          <w:sz w:val="18"/>
          <w:szCs w:val="18"/>
        </w:rPr>
        <w:t xml:space="preserve"> przekazanych radnym środków komunikowania się na odległość która odbędzie się w dniu </w:t>
      </w:r>
      <w:r w:rsidR="009523AD">
        <w:rPr>
          <w:rFonts w:ascii="Verdana" w:hAnsi="Verdana"/>
          <w:b/>
          <w:bCs/>
          <w:sz w:val="18"/>
          <w:szCs w:val="18"/>
        </w:rPr>
        <w:t>17</w:t>
      </w:r>
      <w:r w:rsidR="00CA38B6">
        <w:rPr>
          <w:rFonts w:ascii="Verdana" w:hAnsi="Verdana"/>
          <w:b/>
          <w:bCs/>
          <w:sz w:val="18"/>
          <w:szCs w:val="18"/>
        </w:rPr>
        <w:t xml:space="preserve"> </w:t>
      </w:r>
      <w:r w:rsidR="009523AD">
        <w:rPr>
          <w:rFonts w:ascii="Verdana" w:hAnsi="Verdana"/>
          <w:b/>
          <w:bCs/>
          <w:sz w:val="18"/>
          <w:szCs w:val="18"/>
        </w:rPr>
        <w:t>lutego</w:t>
      </w:r>
      <w:r w:rsidR="00DB75F8">
        <w:rPr>
          <w:rFonts w:ascii="Verdana" w:hAnsi="Verdana"/>
          <w:b/>
          <w:bCs/>
          <w:sz w:val="18"/>
          <w:szCs w:val="18"/>
        </w:rPr>
        <w:t xml:space="preserve"> 2023</w:t>
      </w:r>
      <w:r w:rsidR="00202C0A" w:rsidRPr="00EF6194">
        <w:rPr>
          <w:rFonts w:ascii="Verdana" w:hAnsi="Verdana"/>
          <w:b/>
          <w:bCs/>
          <w:sz w:val="18"/>
          <w:szCs w:val="18"/>
        </w:rPr>
        <w:t xml:space="preserve"> r. o godz. </w:t>
      </w:r>
      <w:r w:rsidR="00F41DF1">
        <w:rPr>
          <w:rFonts w:ascii="Verdana" w:hAnsi="Verdana"/>
          <w:b/>
          <w:bCs/>
          <w:sz w:val="18"/>
          <w:szCs w:val="18"/>
        </w:rPr>
        <w:t>1</w:t>
      </w:r>
      <w:r w:rsidR="00DB75F8">
        <w:rPr>
          <w:rFonts w:ascii="Verdana" w:hAnsi="Verdana"/>
          <w:b/>
          <w:bCs/>
          <w:sz w:val="18"/>
          <w:szCs w:val="18"/>
        </w:rPr>
        <w:t>3</w:t>
      </w:r>
      <w:r w:rsidR="00202C0A" w:rsidRPr="00EF6194">
        <w:rPr>
          <w:rFonts w:ascii="Verdana" w:hAnsi="Verdana"/>
          <w:b/>
          <w:bCs/>
          <w:sz w:val="18"/>
          <w:szCs w:val="18"/>
        </w:rPr>
        <w:t>:</w:t>
      </w:r>
      <w:r w:rsidR="009523AD">
        <w:rPr>
          <w:rFonts w:ascii="Verdana" w:hAnsi="Verdana"/>
          <w:b/>
          <w:bCs/>
          <w:sz w:val="18"/>
          <w:szCs w:val="18"/>
        </w:rPr>
        <w:t>00</w:t>
      </w:r>
      <w:r w:rsidR="00CA38B6">
        <w:rPr>
          <w:rFonts w:ascii="Verdana" w:hAnsi="Verdana"/>
          <w:b/>
          <w:bCs/>
          <w:sz w:val="18"/>
          <w:szCs w:val="18"/>
        </w:rPr>
        <w:t xml:space="preserve"> </w:t>
      </w:r>
      <w:r w:rsidR="00CA38B6" w:rsidRPr="00CA38B6">
        <w:rPr>
          <w:rFonts w:ascii="Verdana" w:hAnsi="Verdana"/>
          <w:sz w:val="18"/>
          <w:szCs w:val="18"/>
        </w:rPr>
        <w:t>w sali konferencyjnej</w:t>
      </w:r>
      <w:r w:rsidR="00CA38B6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="00CA38B6" w:rsidRPr="00CA38B6">
        <w:rPr>
          <w:rFonts w:ascii="Verdana" w:hAnsi="Verdana"/>
          <w:sz w:val="18"/>
          <w:szCs w:val="18"/>
        </w:rPr>
        <w:t>UMiG</w:t>
      </w:r>
      <w:proofErr w:type="spellEnd"/>
      <w:r w:rsidR="00CA38B6" w:rsidRPr="00CA38B6">
        <w:rPr>
          <w:rFonts w:ascii="Verdana" w:hAnsi="Verdana"/>
          <w:sz w:val="18"/>
          <w:szCs w:val="18"/>
        </w:rPr>
        <w:t xml:space="preserve"> Radoszyce ul. Żeromskiego 28.</w:t>
      </w:r>
    </w:p>
    <w:p w14:paraId="5DB3D3C3" w14:textId="68BD5E0D" w:rsidR="00042E08" w:rsidRDefault="00042E08" w:rsidP="007A211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EF6194">
        <w:rPr>
          <w:rFonts w:ascii="Verdana" w:hAnsi="Verdana"/>
          <w:b/>
          <w:sz w:val="18"/>
          <w:szCs w:val="18"/>
        </w:rPr>
        <w:t>Projekt porządku obrad przewiduje:</w:t>
      </w:r>
    </w:p>
    <w:p w14:paraId="43CE0D76" w14:textId="77777777" w:rsidR="003775C0" w:rsidRPr="00EF6194" w:rsidRDefault="003775C0" w:rsidP="007A211D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14:paraId="4FD5598C" w14:textId="77777777" w:rsidR="00DB75F8" w:rsidRPr="00DB75F8" w:rsidRDefault="00DB75F8" w:rsidP="00DB75F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DB75F8">
        <w:rPr>
          <w:rFonts w:ascii="Verdana" w:eastAsia="Times New Roman" w:hAnsi="Verdana" w:cs="Arial"/>
          <w:sz w:val="18"/>
          <w:szCs w:val="18"/>
        </w:rPr>
        <w:t>1. Otwarcie posiedzenia i stwierdzenie kworum</w:t>
      </w:r>
    </w:p>
    <w:p w14:paraId="46D92C9F" w14:textId="06FBE650" w:rsidR="00DB75F8" w:rsidRPr="00DB75F8" w:rsidRDefault="00DB75F8" w:rsidP="00DB75F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DB75F8">
        <w:rPr>
          <w:rFonts w:ascii="Verdana" w:eastAsia="Times New Roman" w:hAnsi="Verdana" w:cs="Arial"/>
          <w:sz w:val="18"/>
          <w:szCs w:val="18"/>
        </w:rPr>
        <w:t>2. Zatwierdzenie protokołu Komisji Nr 1</w:t>
      </w:r>
      <w:r w:rsidR="009523AD">
        <w:rPr>
          <w:rFonts w:ascii="Verdana" w:eastAsia="Times New Roman" w:hAnsi="Verdana" w:cs="Arial"/>
          <w:sz w:val="18"/>
          <w:szCs w:val="18"/>
        </w:rPr>
        <w:t>7</w:t>
      </w:r>
      <w:r w:rsidRPr="00DB75F8">
        <w:rPr>
          <w:rFonts w:ascii="Verdana" w:eastAsia="Times New Roman" w:hAnsi="Verdana" w:cs="Arial"/>
          <w:sz w:val="18"/>
          <w:szCs w:val="18"/>
        </w:rPr>
        <w:t>/202</w:t>
      </w:r>
      <w:r w:rsidR="009523AD">
        <w:rPr>
          <w:rFonts w:ascii="Verdana" w:eastAsia="Times New Roman" w:hAnsi="Verdana" w:cs="Arial"/>
          <w:sz w:val="18"/>
          <w:szCs w:val="18"/>
        </w:rPr>
        <w:t>3</w:t>
      </w:r>
      <w:r w:rsidRPr="00DB75F8">
        <w:rPr>
          <w:rFonts w:ascii="Verdana" w:eastAsia="Times New Roman" w:hAnsi="Verdana" w:cs="Arial"/>
          <w:sz w:val="18"/>
          <w:szCs w:val="18"/>
        </w:rPr>
        <w:t xml:space="preserve"> z dnia </w:t>
      </w:r>
      <w:r w:rsidR="009523AD" w:rsidRPr="009523AD">
        <w:rPr>
          <w:rFonts w:ascii="Verdana" w:eastAsia="Times New Roman" w:hAnsi="Verdana" w:cs="Arial"/>
          <w:sz w:val="18"/>
          <w:szCs w:val="18"/>
        </w:rPr>
        <w:t xml:space="preserve">23 stycznia 2023 </w:t>
      </w:r>
      <w:r w:rsidRPr="00DB75F8">
        <w:rPr>
          <w:rFonts w:ascii="Verdana" w:eastAsia="Times New Roman" w:hAnsi="Verdana" w:cs="Arial"/>
          <w:sz w:val="18"/>
          <w:szCs w:val="18"/>
        </w:rPr>
        <w:t>roku</w:t>
      </w:r>
    </w:p>
    <w:p w14:paraId="1491A4A9" w14:textId="77777777" w:rsidR="00DB75F8" w:rsidRPr="00DB75F8" w:rsidRDefault="00DB75F8" w:rsidP="00DB75F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DB75F8">
        <w:rPr>
          <w:rFonts w:ascii="Verdana" w:eastAsia="Times New Roman" w:hAnsi="Verdana" w:cs="Arial"/>
          <w:sz w:val="18"/>
          <w:szCs w:val="18"/>
        </w:rPr>
        <w:t>3. Przyjęcie porządku obrad</w:t>
      </w:r>
    </w:p>
    <w:p w14:paraId="4DD13632" w14:textId="0E7BFD2E" w:rsidR="009523AD" w:rsidRDefault="00DB75F8" w:rsidP="00DB75F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DB75F8">
        <w:rPr>
          <w:rFonts w:ascii="Verdana" w:eastAsia="Times New Roman" w:hAnsi="Verdana" w:cs="Arial"/>
          <w:sz w:val="18"/>
          <w:szCs w:val="18"/>
        </w:rPr>
        <w:t xml:space="preserve">4. Rozpatrzenie skargi w sprawie </w:t>
      </w:r>
      <w:r w:rsidR="009523AD" w:rsidRPr="009523AD">
        <w:rPr>
          <w:rFonts w:ascii="Verdana" w:eastAsia="Times New Roman" w:hAnsi="Verdana" w:cs="Arial"/>
          <w:sz w:val="18"/>
          <w:szCs w:val="18"/>
        </w:rPr>
        <w:t>sposobu rozpatrywania wniosku o dodatek węglowy</w:t>
      </w:r>
      <w:r w:rsidR="009523AD" w:rsidRPr="009523AD">
        <w:t xml:space="preserve"> </w:t>
      </w:r>
      <w:r w:rsidR="009523AD">
        <w:t xml:space="preserve">przez </w:t>
      </w:r>
      <w:r w:rsidR="009523AD" w:rsidRPr="009523AD">
        <w:rPr>
          <w:rFonts w:ascii="Verdana" w:eastAsia="Times New Roman" w:hAnsi="Verdana" w:cs="Arial"/>
          <w:sz w:val="18"/>
          <w:szCs w:val="18"/>
        </w:rPr>
        <w:t>Burmistrza Miasta i Gminy Radoszyce</w:t>
      </w:r>
    </w:p>
    <w:p w14:paraId="24281C02" w14:textId="7EACFF75" w:rsidR="00DB75F8" w:rsidRPr="00DB75F8" w:rsidRDefault="00DB75F8" w:rsidP="00DB75F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DB75F8">
        <w:rPr>
          <w:rFonts w:ascii="Verdana" w:eastAsia="Times New Roman" w:hAnsi="Verdana" w:cs="Arial"/>
          <w:sz w:val="18"/>
          <w:szCs w:val="18"/>
        </w:rPr>
        <w:t>5. Sprawy różne</w:t>
      </w:r>
    </w:p>
    <w:p w14:paraId="31C72E3A" w14:textId="77777777" w:rsidR="00DB75F8" w:rsidRPr="00DB75F8" w:rsidRDefault="00DB75F8" w:rsidP="00DB75F8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DB75F8">
        <w:rPr>
          <w:rFonts w:ascii="Verdana" w:eastAsia="Times New Roman" w:hAnsi="Verdana" w:cs="Arial"/>
          <w:sz w:val="18"/>
          <w:szCs w:val="18"/>
        </w:rPr>
        <w:t>6. Zakończenie posiedzenia</w:t>
      </w:r>
    </w:p>
    <w:p w14:paraId="0E73F670" w14:textId="77777777" w:rsidR="00BF7743" w:rsidRPr="00EF6194" w:rsidRDefault="00BF7743" w:rsidP="007A211D">
      <w:pPr>
        <w:spacing w:after="0" w:line="240" w:lineRule="auto"/>
        <w:jc w:val="right"/>
        <w:rPr>
          <w:rFonts w:ascii="Verdana" w:hAnsi="Verdana"/>
          <w:sz w:val="18"/>
          <w:szCs w:val="18"/>
        </w:rPr>
      </w:pPr>
    </w:p>
    <w:p w14:paraId="11C1D825" w14:textId="77777777" w:rsidR="0067336F" w:rsidRPr="00EF6194" w:rsidRDefault="0067336F" w:rsidP="003C6E56">
      <w:pPr>
        <w:spacing w:after="0" w:line="240" w:lineRule="auto"/>
        <w:ind w:right="288"/>
        <w:jc w:val="right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3546"/>
      </w:tblGrid>
      <w:tr w:rsidR="00BF7743" w:rsidRPr="00EF6194" w14:paraId="35A79A06" w14:textId="77777777" w:rsidTr="00BF7743">
        <w:tc>
          <w:tcPr>
            <w:tcW w:w="3545" w:type="dxa"/>
          </w:tcPr>
          <w:p w14:paraId="548DB26C" w14:textId="77777777" w:rsidR="00BF7743" w:rsidRPr="00EF6194" w:rsidRDefault="00BF7743" w:rsidP="003C6E56">
            <w:pPr>
              <w:ind w:right="288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6" w:type="dxa"/>
          </w:tcPr>
          <w:p w14:paraId="3BBCD60B" w14:textId="364943CD" w:rsidR="006367BB" w:rsidRPr="00EF6194" w:rsidRDefault="00BF7743" w:rsidP="00BF7743">
            <w:pPr>
              <w:ind w:right="288"/>
              <w:jc w:val="center"/>
              <w:rPr>
                <w:rFonts w:ascii="Verdana" w:hAnsi="Verdana"/>
                <w:sz w:val="18"/>
                <w:szCs w:val="18"/>
              </w:rPr>
            </w:pPr>
            <w:r w:rsidRPr="00EF6194">
              <w:rPr>
                <w:rFonts w:ascii="Verdana" w:hAnsi="Verdana"/>
                <w:sz w:val="18"/>
                <w:szCs w:val="18"/>
              </w:rPr>
              <w:t>Przewodnicząc</w:t>
            </w:r>
            <w:r w:rsidR="00A834AE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CA38B6">
              <w:rPr>
                <w:rFonts w:ascii="Verdana" w:hAnsi="Verdana"/>
                <w:sz w:val="18"/>
                <w:szCs w:val="18"/>
              </w:rPr>
              <w:t>Rady Miejskiej</w:t>
            </w:r>
          </w:p>
          <w:p w14:paraId="10F8D8F3" w14:textId="77777777" w:rsidR="00BF7743" w:rsidRPr="00EF6194" w:rsidRDefault="00BF7743" w:rsidP="00BF7743">
            <w:pPr>
              <w:ind w:right="288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F7743" w:rsidRPr="00EF6194" w14:paraId="0582CC15" w14:textId="77777777" w:rsidTr="00BF7743">
        <w:tc>
          <w:tcPr>
            <w:tcW w:w="3545" w:type="dxa"/>
          </w:tcPr>
          <w:p w14:paraId="79CCB769" w14:textId="77777777" w:rsidR="00BF7743" w:rsidRPr="00EF6194" w:rsidRDefault="00BF7743" w:rsidP="003C6E56">
            <w:pPr>
              <w:ind w:right="288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6" w:type="dxa"/>
          </w:tcPr>
          <w:p w14:paraId="3DA5322D" w14:textId="60816B62" w:rsidR="00BF7743" w:rsidRPr="00EF6194" w:rsidRDefault="00CA6AD9" w:rsidP="00BF7743">
            <w:pPr>
              <w:ind w:right="28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Krystyna Zimińska</w:t>
            </w:r>
          </w:p>
        </w:tc>
      </w:tr>
    </w:tbl>
    <w:p w14:paraId="60FB0E21" w14:textId="2BF83341" w:rsidR="002F3067" w:rsidRPr="00EF6194" w:rsidRDefault="002F3067" w:rsidP="002F3067">
      <w:pPr>
        <w:tabs>
          <w:tab w:val="left" w:pos="2370"/>
        </w:tabs>
        <w:rPr>
          <w:rFonts w:ascii="Verdana" w:hAnsi="Verdana"/>
          <w:sz w:val="18"/>
          <w:szCs w:val="18"/>
        </w:rPr>
      </w:pPr>
    </w:p>
    <w:sectPr w:rsidR="002F3067" w:rsidRPr="00EF6194" w:rsidSect="00A62DB8">
      <w:headerReference w:type="default" r:id="rId7"/>
      <w:pgSz w:w="8391" w:h="11907" w:code="1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8C1CC" w14:textId="77777777" w:rsidR="00F31F39" w:rsidRDefault="00F31F39" w:rsidP="00505170">
      <w:pPr>
        <w:spacing w:after="0" w:line="240" w:lineRule="auto"/>
      </w:pPr>
      <w:r>
        <w:separator/>
      </w:r>
    </w:p>
  </w:endnote>
  <w:endnote w:type="continuationSeparator" w:id="0">
    <w:p w14:paraId="13DEB58A" w14:textId="77777777" w:rsidR="00F31F39" w:rsidRDefault="00F31F39" w:rsidP="005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3499" w14:textId="77777777" w:rsidR="00F31F39" w:rsidRDefault="00F31F39" w:rsidP="00505170">
      <w:pPr>
        <w:spacing w:after="0" w:line="240" w:lineRule="auto"/>
      </w:pPr>
      <w:r>
        <w:separator/>
      </w:r>
    </w:p>
  </w:footnote>
  <w:footnote w:type="continuationSeparator" w:id="0">
    <w:p w14:paraId="0D021353" w14:textId="77777777" w:rsidR="00F31F39" w:rsidRDefault="00F31F39" w:rsidP="005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6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6621"/>
    </w:tblGrid>
    <w:tr w:rsidR="0046086F" w14:paraId="2E226A12" w14:textId="77777777" w:rsidTr="00C63484">
      <w:trPr>
        <w:trHeight w:val="607"/>
        <w:jc w:val="center"/>
      </w:trPr>
      <w:tc>
        <w:tcPr>
          <w:tcW w:w="996" w:type="dxa"/>
        </w:tcPr>
        <w:p w14:paraId="2868D66B" w14:textId="77777777" w:rsidR="0046086F" w:rsidRDefault="0046086F" w:rsidP="0046086F">
          <w:pPr>
            <w:pStyle w:val="Nagwek"/>
          </w:pPr>
          <w:r w:rsidRPr="00505170">
            <w:rPr>
              <w:noProof/>
            </w:rPr>
            <w:drawing>
              <wp:inline distT="0" distB="0" distL="0" distR="0" wp14:anchorId="794BFAE5" wp14:editId="72E51288">
                <wp:extent cx="474095" cy="523875"/>
                <wp:effectExtent l="19050" t="0" r="2155" b="0"/>
                <wp:docPr id="2" name="Obraz 1" descr="https://upload.wikimedia.org/wikipedia/commons/thumb/c/cd/POL_gmina_Radoszyce_COA.svg/200px-POL_gmina_Radoszyce_CO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c/cd/POL_gmina_Radoszyce_COA.svg/200px-POL_gmina_Radoszyce_CO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09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1" w:type="dxa"/>
        </w:tcPr>
        <w:p w14:paraId="58F69F23" w14:textId="77777777" w:rsidR="0046086F" w:rsidRPr="00B22480" w:rsidRDefault="0046086F" w:rsidP="0046086F">
          <w:pPr>
            <w:pStyle w:val="Nagwek"/>
            <w:tabs>
              <w:tab w:val="clear" w:pos="9072"/>
              <w:tab w:val="right" w:pos="9498"/>
            </w:tabs>
            <w:ind w:right="5"/>
            <w:jc w:val="center"/>
            <w:rPr>
              <w:rFonts w:ascii="Verdana" w:hAnsi="Verdana"/>
              <w:sz w:val="12"/>
              <w:szCs w:val="12"/>
            </w:rPr>
          </w:pPr>
          <w:r w:rsidRPr="0069028B">
            <w:rPr>
              <w:rFonts w:ascii="Verdana" w:hAnsi="Verdana"/>
              <w:b/>
              <w:bCs/>
              <w:sz w:val="20"/>
              <w:szCs w:val="20"/>
            </w:rPr>
            <w:t xml:space="preserve">KOMISJA SKARG, WNIOSKÓW I PETCJI RADY MIEJSKIEJ </w:t>
          </w:r>
          <w:r w:rsidRPr="0069028B">
            <w:rPr>
              <w:rFonts w:ascii="Verdana" w:hAnsi="Verdana"/>
              <w:b/>
              <w:bCs/>
              <w:sz w:val="20"/>
              <w:szCs w:val="20"/>
            </w:rPr>
            <w:br/>
            <w:t>W RADOSZYCACH</w:t>
          </w:r>
          <w:r w:rsidRPr="00E44E23">
            <w:rPr>
              <w:rFonts w:ascii="Verdana" w:hAnsi="Verdana"/>
              <w:b/>
              <w:bCs/>
              <w:sz w:val="16"/>
              <w:szCs w:val="16"/>
            </w:rPr>
            <w:br/>
          </w:r>
          <w:r w:rsidRPr="00B22480">
            <w:rPr>
              <w:rFonts w:ascii="Verdana" w:hAnsi="Verdana"/>
              <w:sz w:val="12"/>
              <w:szCs w:val="12"/>
            </w:rPr>
            <w:t>26–230 Radoszyce | ul. Żeromskiego 28 | tel. 41 373 50 83 | fax. 41 373 50 84</w:t>
          </w:r>
        </w:p>
        <w:p w14:paraId="0843DA82" w14:textId="77777777" w:rsidR="0046086F" w:rsidRDefault="0046086F" w:rsidP="0046086F">
          <w:pPr>
            <w:pStyle w:val="Nagwek"/>
            <w:jc w:val="center"/>
          </w:pPr>
          <w:r w:rsidRPr="00B22480">
            <w:rPr>
              <w:rFonts w:ascii="Verdana" w:hAnsi="Verdana"/>
              <w:b/>
              <w:sz w:val="12"/>
              <w:szCs w:val="12"/>
            </w:rPr>
            <w:t>www.radoszyce.pl | www.radoszyce.esesja.pl</w:t>
          </w:r>
        </w:p>
      </w:tc>
    </w:tr>
  </w:tbl>
  <w:p w14:paraId="076A77E8" w14:textId="77777777" w:rsidR="00F31F39" w:rsidRPr="0046086F" w:rsidRDefault="00F31F39" w:rsidP="00460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817"/>
    <w:multiLevelType w:val="hybridMultilevel"/>
    <w:tmpl w:val="5218B2D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5EE"/>
    <w:multiLevelType w:val="multilevel"/>
    <w:tmpl w:val="D07A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B2A9F"/>
    <w:multiLevelType w:val="hybridMultilevel"/>
    <w:tmpl w:val="2BFE1B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F2266B"/>
    <w:multiLevelType w:val="hybridMultilevel"/>
    <w:tmpl w:val="5AFE4DFE"/>
    <w:lvl w:ilvl="0" w:tplc="7518A3F4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5C7127"/>
    <w:multiLevelType w:val="multilevel"/>
    <w:tmpl w:val="5E30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C1AFA"/>
    <w:multiLevelType w:val="hybridMultilevel"/>
    <w:tmpl w:val="2BFE1B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09712662">
    <w:abstractNumId w:val="5"/>
  </w:num>
  <w:num w:numId="2" w16cid:durableId="1161508685">
    <w:abstractNumId w:val="3"/>
  </w:num>
  <w:num w:numId="3" w16cid:durableId="368383909">
    <w:abstractNumId w:val="2"/>
  </w:num>
  <w:num w:numId="4" w16cid:durableId="1885865195">
    <w:abstractNumId w:val="0"/>
  </w:num>
  <w:num w:numId="5" w16cid:durableId="1529443562">
    <w:abstractNumId w:val="1"/>
  </w:num>
  <w:num w:numId="6" w16cid:durableId="1692754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mailMerge>
    <w:mainDocumentType w:val="formLetters"/>
    <w:linkToQuery/>
    <w:dataType w:val="native"/>
    <w:connectString w:val="Provider=Microsoft.ACE.OLEDB.12.0;User ID=Admin;Data Source=\\192.168.1.251\rada\pisma\adresy\pisma_radni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viewMergedData/>
    <w:activeRecord w:val="19"/>
    <w:odso>
      <w:udl w:val="Provider=Microsoft.ACE.OLEDB.12.0;User ID=Admin;Data Source=\\192.168.1.251\rada\pisma\adresy\pisma_radni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lid w:val="pl-PL"/>
      </w:fieldMapData>
      <w:fieldMapData>
        <w:type w:val="dbColumn"/>
        <w:name w:val="Tytuł"/>
        <w:mappedName w:val="Tytuł grzecznościowy"/>
        <w:column w:val="0"/>
        <w:lid w:val="pl-PL"/>
      </w:fieldMapData>
      <w:fieldMapData>
        <w:type w:val="dbColumn"/>
        <w:name w:val="Imię"/>
        <w:mappedName w:val="Imię"/>
        <w:column w:val="1"/>
        <w:lid w:val="pl-PL"/>
      </w:fieldMapData>
      <w:fieldMapData>
        <w:lid w:val="pl-PL"/>
      </w:fieldMapData>
      <w:fieldMapData>
        <w:type w:val="dbColumn"/>
        <w:name w:val="Nazwisko"/>
        <w:mappedName w:val="Nazwisko"/>
        <w:column w:val="2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type w:val="dbColumn"/>
        <w:name w:val="Nazwa firmy"/>
        <w:mappedName w:val="Firma"/>
        <w:column w:val="3"/>
        <w:lid w:val="pl-PL"/>
      </w:fieldMapData>
      <w:fieldMapData>
        <w:type w:val="dbColumn"/>
        <w:name w:val="1 wiersz adresu"/>
        <w:mappedName w:val="Adres 1"/>
        <w:column w:val="4"/>
        <w:lid w:val="pl-PL"/>
      </w:fieldMapData>
      <w:fieldMapData>
        <w:type w:val="dbColumn"/>
        <w:name w:val="2 wiersz adresu"/>
        <w:mappedName w:val="Adres 2"/>
        <w:column w:val="5"/>
        <w:lid w:val="pl-PL"/>
      </w:fieldMapData>
      <w:fieldMapData>
        <w:type w:val="dbColumn"/>
        <w:name w:val="Miasto"/>
        <w:mappedName w:val="Miasto"/>
        <w:column w:val="6"/>
        <w:lid w:val="pl-PL"/>
      </w:fieldMapData>
      <w:fieldMapData>
        <w:type w:val="dbColumn"/>
        <w:name w:val="Województwo"/>
        <w:mappedName w:val="Województwo"/>
        <w:column w:val="7"/>
        <w:lid w:val="pl-PL"/>
      </w:fieldMapData>
      <w:fieldMapData>
        <w:type w:val="dbColumn"/>
        <w:name w:val="Kod pocztowy"/>
        <w:mappedName w:val="Kod pocztowy"/>
        <w:column w:val="8"/>
        <w:lid w:val="pl-PL"/>
      </w:fieldMapData>
      <w:fieldMapData>
        <w:type w:val="dbColumn"/>
        <w:name w:val="Country or Region"/>
        <w:mappedName w:val="Kraj lub region"/>
        <w:column w:val="9"/>
        <w:lid w:val="pl-PL"/>
      </w:fieldMapData>
      <w:fieldMapData>
        <w:type w:val="dbColumn"/>
        <w:name w:val="Telefon służbowy"/>
        <w:mappedName w:val="Telefon służbowy"/>
        <w:column w:val="11"/>
        <w:lid w:val="pl-PL"/>
      </w:fieldMapData>
      <w:fieldMapData>
        <w:lid w:val="pl-PL"/>
      </w:fieldMapData>
      <w:fieldMapData>
        <w:type w:val="dbColumn"/>
        <w:name w:val="Telefon domowy"/>
        <w:mappedName w:val="Telefon domowy"/>
        <w:column w:val="10"/>
        <w:lid w:val="pl-PL"/>
      </w:fieldMapData>
      <w:fieldMapData>
        <w:lid w:val="pl-PL"/>
      </w:fieldMapData>
      <w:fieldMapData>
        <w:type w:val="dbColumn"/>
        <w:name w:val="Adres e-mail"/>
        <w:mappedName w:val="Adres e-mail"/>
        <w:column w:val="12"/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  <w:fieldMapData>
        <w:lid w:val="pl-PL"/>
      </w:fieldMapData>
    </w:odso>
  </w:mailMerge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170"/>
    <w:rsid w:val="00013E45"/>
    <w:rsid w:val="0002497A"/>
    <w:rsid w:val="0002749C"/>
    <w:rsid w:val="00042E08"/>
    <w:rsid w:val="000571B5"/>
    <w:rsid w:val="00092907"/>
    <w:rsid w:val="000B6100"/>
    <w:rsid w:val="000D5C3A"/>
    <w:rsid w:val="000D6D8D"/>
    <w:rsid w:val="000D74FC"/>
    <w:rsid w:val="000E2597"/>
    <w:rsid w:val="00105FE3"/>
    <w:rsid w:val="00106853"/>
    <w:rsid w:val="00146376"/>
    <w:rsid w:val="00152CF9"/>
    <w:rsid w:val="00167734"/>
    <w:rsid w:val="00181F71"/>
    <w:rsid w:val="00191FD0"/>
    <w:rsid w:val="00193463"/>
    <w:rsid w:val="00193845"/>
    <w:rsid w:val="001B59BD"/>
    <w:rsid w:val="001B5A70"/>
    <w:rsid w:val="001F7BF2"/>
    <w:rsid w:val="00202C0A"/>
    <w:rsid w:val="00246BEB"/>
    <w:rsid w:val="002841B5"/>
    <w:rsid w:val="002A6BA0"/>
    <w:rsid w:val="002B38B0"/>
    <w:rsid w:val="002C3A68"/>
    <w:rsid w:val="002F3067"/>
    <w:rsid w:val="00301462"/>
    <w:rsid w:val="00332ED0"/>
    <w:rsid w:val="00340C6C"/>
    <w:rsid w:val="003633E1"/>
    <w:rsid w:val="003775C0"/>
    <w:rsid w:val="0038044E"/>
    <w:rsid w:val="00380503"/>
    <w:rsid w:val="00383417"/>
    <w:rsid w:val="00387FAF"/>
    <w:rsid w:val="003A0CB1"/>
    <w:rsid w:val="003B23A9"/>
    <w:rsid w:val="003C6E56"/>
    <w:rsid w:val="0042015F"/>
    <w:rsid w:val="0042485B"/>
    <w:rsid w:val="004341CE"/>
    <w:rsid w:val="00440080"/>
    <w:rsid w:val="00451694"/>
    <w:rsid w:val="0046086F"/>
    <w:rsid w:val="00465888"/>
    <w:rsid w:val="004667F8"/>
    <w:rsid w:val="00482FE4"/>
    <w:rsid w:val="00490867"/>
    <w:rsid w:val="004A1830"/>
    <w:rsid w:val="004C1271"/>
    <w:rsid w:val="00505170"/>
    <w:rsid w:val="005141FB"/>
    <w:rsid w:val="005341AF"/>
    <w:rsid w:val="00565887"/>
    <w:rsid w:val="0058043C"/>
    <w:rsid w:val="00593652"/>
    <w:rsid w:val="005B08A6"/>
    <w:rsid w:val="005D054D"/>
    <w:rsid w:val="005E4D8C"/>
    <w:rsid w:val="005E58DA"/>
    <w:rsid w:val="005F1B71"/>
    <w:rsid w:val="005F39AD"/>
    <w:rsid w:val="006262C1"/>
    <w:rsid w:val="006367BB"/>
    <w:rsid w:val="00646F1F"/>
    <w:rsid w:val="0066768C"/>
    <w:rsid w:val="00672614"/>
    <w:rsid w:val="00672D04"/>
    <w:rsid w:val="0067336F"/>
    <w:rsid w:val="006825F1"/>
    <w:rsid w:val="0069028B"/>
    <w:rsid w:val="006B3BC2"/>
    <w:rsid w:val="006E04F8"/>
    <w:rsid w:val="006E2842"/>
    <w:rsid w:val="006F7436"/>
    <w:rsid w:val="00717F76"/>
    <w:rsid w:val="00774EF4"/>
    <w:rsid w:val="00793743"/>
    <w:rsid w:val="007A211D"/>
    <w:rsid w:val="007D05E7"/>
    <w:rsid w:val="00845C81"/>
    <w:rsid w:val="0086744B"/>
    <w:rsid w:val="0087652F"/>
    <w:rsid w:val="00892CFD"/>
    <w:rsid w:val="008A6064"/>
    <w:rsid w:val="008B179B"/>
    <w:rsid w:val="008B60E3"/>
    <w:rsid w:val="008B743B"/>
    <w:rsid w:val="008C1261"/>
    <w:rsid w:val="008E38D2"/>
    <w:rsid w:val="00915ADE"/>
    <w:rsid w:val="009523AD"/>
    <w:rsid w:val="009B29D6"/>
    <w:rsid w:val="009B6A62"/>
    <w:rsid w:val="009B7073"/>
    <w:rsid w:val="00A066D9"/>
    <w:rsid w:val="00A160E6"/>
    <w:rsid w:val="00A34B82"/>
    <w:rsid w:val="00A354E7"/>
    <w:rsid w:val="00A36743"/>
    <w:rsid w:val="00A524A6"/>
    <w:rsid w:val="00A56FC8"/>
    <w:rsid w:val="00A62DB8"/>
    <w:rsid w:val="00A82962"/>
    <w:rsid w:val="00A834AE"/>
    <w:rsid w:val="00A958CC"/>
    <w:rsid w:val="00AE1F2C"/>
    <w:rsid w:val="00AE55AA"/>
    <w:rsid w:val="00AF4844"/>
    <w:rsid w:val="00AF7D75"/>
    <w:rsid w:val="00B00A63"/>
    <w:rsid w:val="00B1519B"/>
    <w:rsid w:val="00B810E4"/>
    <w:rsid w:val="00B83E96"/>
    <w:rsid w:val="00B9644A"/>
    <w:rsid w:val="00BB3768"/>
    <w:rsid w:val="00BF7743"/>
    <w:rsid w:val="00C05B79"/>
    <w:rsid w:val="00C313C9"/>
    <w:rsid w:val="00CA3084"/>
    <w:rsid w:val="00CA38B6"/>
    <w:rsid w:val="00CA6AD9"/>
    <w:rsid w:val="00CB3966"/>
    <w:rsid w:val="00CC5A43"/>
    <w:rsid w:val="00CC5FF4"/>
    <w:rsid w:val="00CD0CF3"/>
    <w:rsid w:val="00CD14B9"/>
    <w:rsid w:val="00CD1B30"/>
    <w:rsid w:val="00CD2F68"/>
    <w:rsid w:val="00CD344D"/>
    <w:rsid w:val="00CE7B49"/>
    <w:rsid w:val="00CF29F9"/>
    <w:rsid w:val="00D20053"/>
    <w:rsid w:val="00D344A8"/>
    <w:rsid w:val="00D40903"/>
    <w:rsid w:val="00D42B03"/>
    <w:rsid w:val="00D46DF4"/>
    <w:rsid w:val="00D4719C"/>
    <w:rsid w:val="00D63CC0"/>
    <w:rsid w:val="00D65E23"/>
    <w:rsid w:val="00D66D51"/>
    <w:rsid w:val="00D77187"/>
    <w:rsid w:val="00D83952"/>
    <w:rsid w:val="00D84196"/>
    <w:rsid w:val="00D9032B"/>
    <w:rsid w:val="00D94298"/>
    <w:rsid w:val="00D95741"/>
    <w:rsid w:val="00D976AC"/>
    <w:rsid w:val="00DA47D5"/>
    <w:rsid w:val="00DB6F1D"/>
    <w:rsid w:val="00DB75F8"/>
    <w:rsid w:val="00DC2BF3"/>
    <w:rsid w:val="00DD5D5B"/>
    <w:rsid w:val="00DE2725"/>
    <w:rsid w:val="00DE6216"/>
    <w:rsid w:val="00E104A0"/>
    <w:rsid w:val="00E77C9A"/>
    <w:rsid w:val="00E8563E"/>
    <w:rsid w:val="00EB005B"/>
    <w:rsid w:val="00EB0ED6"/>
    <w:rsid w:val="00EC6DDD"/>
    <w:rsid w:val="00ED4393"/>
    <w:rsid w:val="00ED5D03"/>
    <w:rsid w:val="00EE3138"/>
    <w:rsid w:val="00EE60A9"/>
    <w:rsid w:val="00EF6194"/>
    <w:rsid w:val="00F052C7"/>
    <w:rsid w:val="00F13251"/>
    <w:rsid w:val="00F1384B"/>
    <w:rsid w:val="00F13CB0"/>
    <w:rsid w:val="00F176E5"/>
    <w:rsid w:val="00F31F39"/>
    <w:rsid w:val="00F41DF1"/>
    <w:rsid w:val="00F469E1"/>
    <w:rsid w:val="00F55C88"/>
    <w:rsid w:val="00F6559B"/>
    <w:rsid w:val="00F76139"/>
    <w:rsid w:val="00F910A2"/>
    <w:rsid w:val="00FA795F"/>
    <w:rsid w:val="00FC6FC8"/>
    <w:rsid w:val="00FC79FD"/>
    <w:rsid w:val="00FE3C21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94819A6"/>
  <w15:docId w15:val="{CB022706-CD49-47F6-A51B-21DB6EA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170"/>
  </w:style>
  <w:style w:type="paragraph" w:styleId="Stopka">
    <w:name w:val="footer"/>
    <w:basedOn w:val="Normalny"/>
    <w:link w:val="StopkaZnak"/>
    <w:uiPriority w:val="99"/>
    <w:unhideWhenUsed/>
    <w:rsid w:val="005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170"/>
  </w:style>
  <w:style w:type="paragraph" w:styleId="Tekstdymka">
    <w:name w:val="Balloon Text"/>
    <w:basedOn w:val="Normalny"/>
    <w:link w:val="TekstdymkaZnak"/>
    <w:uiPriority w:val="99"/>
    <w:semiHidden/>
    <w:unhideWhenUsed/>
    <w:rsid w:val="0050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1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51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2E0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2DB8"/>
    <w:rPr>
      <w:color w:val="808080"/>
    </w:rPr>
  </w:style>
  <w:style w:type="character" w:customStyle="1" w:styleId="CharacterStyle1">
    <w:name w:val="Character Style 1"/>
    <w:rsid w:val="00D63CC0"/>
    <w:rPr>
      <w:sz w:val="20"/>
      <w:szCs w:val="20"/>
    </w:rPr>
  </w:style>
  <w:style w:type="character" w:customStyle="1" w:styleId="CharacterStyle2">
    <w:name w:val="Character Style 2"/>
    <w:uiPriority w:val="99"/>
    <w:rsid w:val="002C3A68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192.168.1.251\rada\pisma\adresy\pisma_radni.mdb" TargetMode="External"/><Relationship Id="rId1" Type="http://schemas.openxmlformats.org/officeDocument/2006/relationships/mailMergeSource" Target="file:///\\192.168.1.251\rada\pisma\adresy\pisma_radni.md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66</cp:revision>
  <cp:lastPrinted>2023-02-13T12:13:00Z</cp:lastPrinted>
  <dcterms:created xsi:type="dcterms:W3CDTF">2019-02-14T10:37:00Z</dcterms:created>
  <dcterms:modified xsi:type="dcterms:W3CDTF">2023-02-13T12:35:00Z</dcterms:modified>
</cp:coreProperties>
</file>