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606E" w14:textId="77777777" w:rsidR="00A5535D" w:rsidRPr="009E12C5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2C5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165B9">
        <w:rPr>
          <w:rFonts w:ascii="Times New Roman" w:hAnsi="Times New Roman" w:cs="Times New Roman"/>
          <w:b/>
          <w:bCs/>
          <w:sz w:val="24"/>
          <w:szCs w:val="24"/>
        </w:rPr>
        <w:t>XIX/108/</w:t>
      </w:r>
      <w:r w:rsidRPr="009E12C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1A5A3966" w14:textId="77777777" w:rsidR="00A5535D" w:rsidRPr="009E12C5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2C5">
        <w:rPr>
          <w:rFonts w:ascii="Times New Roman" w:hAnsi="Times New Roman" w:cs="Times New Roman"/>
          <w:b/>
          <w:bCs/>
          <w:sz w:val="24"/>
          <w:szCs w:val="24"/>
        </w:rPr>
        <w:t>Rady Miejskiej w Radoszycach</w:t>
      </w:r>
    </w:p>
    <w:p w14:paraId="1258C4F1" w14:textId="77777777" w:rsidR="00A5535D" w:rsidRPr="009E12C5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2C5">
        <w:rPr>
          <w:rFonts w:ascii="Times New Roman" w:hAnsi="Times New Roman" w:cs="Times New Roman"/>
          <w:b/>
          <w:bCs/>
          <w:sz w:val="24"/>
          <w:szCs w:val="24"/>
        </w:rPr>
        <w:t>z dnia 30 kwietnia 2020 r.</w:t>
      </w:r>
    </w:p>
    <w:p w14:paraId="7287FE94" w14:textId="77777777" w:rsidR="00A5535D" w:rsidRPr="009E12C5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E7A56" w14:textId="77777777" w:rsidR="00A5535D" w:rsidRPr="009E12C5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2C5">
        <w:rPr>
          <w:rFonts w:ascii="Times New Roman" w:hAnsi="Times New Roman" w:cs="Times New Roman"/>
          <w:sz w:val="24"/>
          <w:szCs w:val="24"/>
        </w:rPr>
        <w:t>w sprawie:</w:t>
      </w:r>
      <w:r w:rsidRPr="009E12C5">
        <w:rPr>
          <w:rFonts w:ascii="Times New Roman" w:hAnsi="Times New Roman" w:cs="Times New Roman"/>
          <w:b/>
          <w:bCs/>
          <w:sz w:val="24"/>
          <w:szCs w:val="24"/>
        </w:rPr>
        <w:t xml:space="preserve"> zmian w budżecie gminy Radoszyce na rok 2020</w:t>
      </w:r>
    </w:p>
    <w:p w14:paraId="05E817C7" w14:textId="77777777" w:rsidR="00A5535D" w:rsidRPr="009E12C5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4DB4D" w14:textId="77777777" w:rsidR="00A5535D" w:rsidRPr="009E12C5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6DBDE0AD" w14:textId="77777777" w:rsidR="00A5535D" w:rsidRPr="009E12C5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28614688" w14:textId="77777777" w:rsidR="00A5535D" w:rsidRPr="009E12C5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E12C5">
        <w:rPr>
          <w:rFonts w:ascii="Times New Roman" w:hAnsi="Times New Roman" w:cs="Times New Roman"/>
          <w:sz w:val="24"/>
          <w:szCs w:val="24"/>
        </w:rPr>
        <w:t xml:space="preserve">Na podstawie art. 18 ust. 2 pkt 4 ustawy z dnia 8 marca 1990 roku </w:t>
      </w:r>
      <w:r w:rsidRPr="009E12C5">
        <w:rPr>
          <w:rFonts w:ascii="Times New Roman" w:hAnsi="Times New Roman" w:cs="Times New Roman"/>
          <w:sz w:val="24"/>
          <w:szCs w:val="24"/>
        </w:rPr>
        <w:br/>
        <w:t xml:space="preserve">o samorządzie gminnym (t.j.: Dz. U. z 2019 r. poz. 506 ze zm.) oraz art. 211 i 212 ustawy </w:t>
      </w:r>
      <w:r w:rsidRPr="009E12C5">
        <w:rPr>
          <w:rFonts w:ascii="Times New Roman" w:hAnsi="Times New Roman" w:cs="Times New Roman"/>
          <w:sz w:val="24"/>
          <w:szCs w:val="24"/>
        </w:rPr>
        <w:br/>
        <w:t xml:space="preserve">z dnia27 sierpnia 2009 roku o finansach publicznych (t.j.: Dz. U. z 2019 r. poz. 869 ze zm.) Rada Miejska w Radoszycach </w:t>
      </w:r>
      <w:r w:rsidRPr="009E12C5">
        <w:rPr>
          <w:rFonts w:ascii="Times New Roman" w:hAnsi="Times New Roman" w:cs="Times New Roman"/>
          <w:b/>
          <w:bCs/>
          <w:sz w:val="24"/>
          <w:szCs w:val="24"/>
        </w:rPr>
        <w:t xml:space="preserve">u c h w a l a, </w:t>
      </w:r>
      <w:r w:rsidRPr="009E12C5">
        <w:rPr>
          <w:rFonts w:ascii="Times New Roman" w:hAnsi="Times New Roman" w:cs="Times New Roman"/>
          <w:sz w:val="24"/>
          <w:szCs w:val="24"/>
        </w:rPr>
        <w:t>co następuje:</w:t>
      </w:r>
    </w:p>
    <w:p w14:paraId="36DBA8A6" w14:textId="77777777" w:rsidR="00A5535D" w:rsidRPr="009E12C5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23E1A898" w14:textId="77777777" w:rsidR="00A5535D" w:rsidRPr="00C85861" w:rsidRDefault="00A5535D" w:rsidP="00A5535D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230DA337" w14:textId="77777777" w:rsidR="00A5535D" w:rsidRPr="00C85861" w:rsidRDefault="00A5535D" w:rsidP="00A5535D">
      <w:pPr>
        <w:widowControl w:val="0"/>
        <w:tabs>
          <w:tab w:val="left" w:pos="54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861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8586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85861">
        <w:rPr>
          <w:rFonts w:ascii="Times New Roman" w:hAnsi="Times New Roman" w:cs="Times New Roman"/>
          <w:sz w:val="24"/>
          <w:szCs w:val="24"/>
        </w:rPr>
        <w:t xml:space="preserve">Zwiększa się plan dochodów budżetu gminy Radoszyce na rok 2020, zgodnie </w:t>
      </w:r>
      <w:r w:rsidRPr="00C85861">
        <w:rPr>
          <w:rFonts w:ascii="Times New Roman" w:hAnsi="Times New Roman" w:cs="Times New Roman"/>
          <w:sz w:val="24"/>
          <w:szCs w:val="24"/>
        </w:rPr>
        <w:br/>
        <w:t>z załącznikiem Nr 1 do niniejszej uchwały.</w:t>
      </w:r>
    </w:p>
    <w:p w14:paraId="5D3B4035" w14:textId="77777777" w:rsidR="00A5535D" w:rsidRPr="00C85861" w:rsidRDefault="00A5535D" w:rsidP="00A5535D">
      <w:pPr>
        <w:widowControl w:val="0"/>
        <w:tabs>
          <w:tab w:val="left" w:pos="540"/>
          <w:tab w:val="left" w:pos="3420"/>
          <w:tab w:val="left" w:pos="4140"/>
          <w:tab w:val="right" w:pos="5220"/>
          <w:tab w:val="right" w:pos="900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51B192E" w14:textId="77777777" w:rsidR="00A5535D" w:rsidRPr="00C85861" w:rsidRDefault="00A5535D" w:rsidP="00A5535D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85861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C85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861">
        <w:rPr>
          <w:rFonts w:ascii="Times New Roman" w:hAnsi="Times New Roman" w:cs="Times New Roman"/>
          <w:sz w:val="24"/>
          <w:szCs w:val="24"/>
        </w:rPr>
        <w:t>Zwiększa się plan wydatków oraz dokonuje się zmian w planie wydatków budżetu gminy Radoszyce na rok 2020, zgodnie z załącznikiem Nr 2 do niniejszej uchwały.</w:t>
      </w:r>
    </w:p>
    <w:p w14:paraId="3BA1D114" w14:textId="77777777" w:rsidR="00A5535D" w:rsidRPr="00C85861" w:rsidRDefault="00A5535D" w:rsidP="00A5535D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</w:p>
    <w:p w14:paraId="49DEBE29" w14:textId="77777777" w:rsidR="00A5535D" w:rsidRPr="00C85861" w:rsidRDefault="00A5535D" w:rsidP="00A5535D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8586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C85861">
        <w:rPr>
          <w:rFonts w:ascii="Times New Roman" w:hAnsi="Times New Roman" w:cs="Times New Roman"/>
          <w:sz w:val="24"/>
          <w:szCs w:val="24"/>
        </w:rPr>
        <w:t xml:space="preserve">Załączniki Nr 3, 4, 6, 7, 8, 11 do uchwały Nr XVI/92/2020 Rady Miejskiej </w:t>
      </w:r>
      <w:r w:rsidRPr="00C85861">
        <w:rPr>
          <w:rFonts w:ascii="Times New Roman" w:hAnsi="Times New Roman" w:cs="Times New Roman"/>
          <w:sz w:val="24"/>
          <w:szCs w:val="24"/>
        </w:rPr>
        <w:br/>
        <w:t>w Radoszycach z dnia 24 stycznia 2020 r. w sprawie uchwalenia budżetu Gminy Radoszyce na rok 2020 otrzymują nowe brzmienie, określone w załącznikach Nr 3-8</w:t>
      </w:r>
      <w:r w:rsidRPr="00C85861">
        <w:rPr>
          <w:rFonts w:ascii="Times New Roman" w:hAnsi="Times New Roman" w:cs="Times New Roman"/>
          <w:sz w:val="24"/>
          <w:szCs w:val="24"/>
        </w:rPr>
        <w:br/>
        <w:t>do niniejszej uchwały.</w:t>
      </w:r>
    </w:p>
    <w:p w14:paraId="01321931" w14:textId="77777777" w:rsidR="00A5535D" w:rsidRPr="00C85861" w:rsidRDefault="00A5535D" w:rsidP="00A5535D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</w:p>
    <w:p w14:paraId="79FD2EA9" w14:textId="77777777" w:rsidR="00A5535D" w:rsidRPr="009E12C5" w:rsidRDefault="00A5535D" w:rsidP="00A5535D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C5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9E12C5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ogłoszeniu w Dzienniku </w:t>
      </w:r>
      <w:r w:rsidRPr="009E12C5">
        <w:rPr>
          <w:rFonts w:ascii="Times New Roman" w:hAnsi="Times New Roman" w:cs="Times New Roman"/>
          <w:sz w:val="24"/>
          <w:szCs w:val="24"/>
        </w:rPr>
        <w:tab/>
        <w:t xml:space="preserve"> Urzędowym Województwa Świętokrzyskiego.</w:t>
      </w:r>
    </w:p>
    <w:p w14:paraId="00F3FCA4" w14:textId="77777777" w:rsidR="00A5535D" w:rsidRPr="009E12C5" w:rsidRDefault="00A5535D" w:rsidP="00A5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FC62B" w14:textId="77777777" w:rsidR="00B15DDB" w:rsidRPr="009E12C5" w:rsidRDefault="00B15DDB" w:rsidP="00B15DDB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14:paraId="62D22800" w14:textId="77777777" w:rsidR="00B15DDB" w:rsidRDefault="00B15DDB" w:rsidP="00B15DDB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14:paraId="33557F2D" w14:textId="77777777" w:rsidR="00933FDD" w:rsidRPr="009E12C5" w:rsidRDefault="00933FDD" w:rsidP="00B15DDB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FCA42E" w14:textId="77777777" w:rsidR="00B15DDB" w:rsidRPr="009E12C5" w:rsidRDefault="00753B8A" w:rsidP="00933FDD">
      <w:pPr>
        <w:pStyle w:val="Standard"/>
        <w:shd w:val="clear" w:color="auto" w:fill="FFFFFF"/>
        <w:spacing w:before="100" w:after="100" w:line="240" w:lineRule="atLeast"/>
        <w:ind w:right="71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B15DDB"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Jankowski</w:t>
      </w:r>
    </w:p>
    <w:p w14:paraId="043379D1" w14:textId="77777777" w:rsidR="00B15DDB" w:rsidRDefault="00B15DDB">
      <w:r>
        <w:br w:type="page"/>
      </w:r>
    </w:p>
    <w:p w14:paraId="45D4F934" w14:textId="77777777" w:rsidR="00B15DDB" w:rsidRDefault="00B15DDB" w:rsidP="00B15DDB">
      <w:pPr>
        <w:widowControl w:val="0"/>
        <w:autoSpaceDE w:val="0"/>
        <w:autoSpaceDN w:val="0"/>
        <w:adjustRightInd w:val="0"/>
        <w:spacing w:after="0" w:line="240" w:lineRule="auto"/>
        <w:sectPr w:rsidR="00B15DDB" w:rsidSect="00A83520">
          <w:pgSz w:w="11909" w:h="16834"/>
          <w:pgMar w:top="1417" w:right="1417" w:bottom="1417" w:left="1417" w:header="720" w:footer="720" w:gutter="0"/>
          <w:cols w:space="708"/>
          <w:noEndnote/>
        </w:sectPr>
      </w:pPr>
    </w:p>
    <w:p w14:paraId="16691529" w14:textId="77777777" w:rsidR="00BF22CD" w:rsidRDefault="00B15DDB" w:rsidP="00B15DD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uchwały Nr. XIX/108/2020 Rady Miejskiej w Radoszycach z dnia 30.04.2020 r.</w:t>
      </w:r>
    </w:p>
    <w:tbl>
      <w:tblPr>
        <w:tblW w:w="144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211"/>
        <w:gridCol w:w="1211"/>
        <w:gridCol w:w="4207"/>
        <w:gridCol w:w="1343"/>
        <w:gridCol w:w="1972"/>
        <w:gridCol w:w="3280"/>
      </w:tblGrid>
      <w:tr w:rsidR="00B15DDB" w14:paraId="7CBA105D" w14:textId="77777777" w:rsidTr="005A4580">
        <w:trPr>
          <w:trHeight w:hRule="exact" w:val="277"/>
          <w:jc w:val="center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D947E" w14:textId="77777777" w:rsidR="00B15DDB" w:rsidRDefault="00B15DDB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6945F" w14:textId="77777777" w:rsidR="00B15DDB" w:rsidRDefault="00B15DDB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6B7E3" w14:textId="77777777" w:rsidR="00B15DDB" w:rsidRDefault="00B15DDB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93BDC" w14:textId="77777777" w:rsidR="00B15DDB" w:rsidRDefault="00B15DDB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A29D6" w14:textId="77777777" w:rsidR="00B15DDB" w:rsidRDefault="00B15DDB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3B216" w14:textId="77777777" w:rsidR="00B15DDB" w:rsidRDefault="00B15DDB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3CA71" w14:textId="77777777" w:rsidR="00B15DDB" w:rsidRDefault="00B15DDB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B15DDB" w14:paraId="48213941" w14:textId="77777777" w:rsidTr="005A4580">
        <w:trPr>
          <w:trHeight w:hRule="exact" w:val="622"/>
          <w:jc w:val="center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2AC49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82099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74A46" w14:textId="77777777" w:rsidR="00B15DDB" w:rsidRDefault="00B15DDB" w:rsidP="00A83520"/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93E36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49533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6 613 838,00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CC1D5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-1 302,00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4EF68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6 612 536,00</w:t>
            </w:r>
          </w:p>
        </w:tc>
      </w:tr>
      <w:tr w:rsidR="00B15DDB" w14:paraId="6A03C543" w14:textId="77777777" w:rsidTr="005A4580">
        <w:trPr>
          <w:trHeight w:hRule="exact" w:val="436"/>
          <w:jc w:val="center"/>
        </w:trPr>
        <w:tc>
          <w:tcPr>
            <w:tcW w:w="117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E4F9A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08A61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9975B" w14:textId="77777777" w:rsidR="00B15DDB" w:rsidRDefault="00B15DDB" w:rsidP="00A83520"/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08275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99AD8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3 825 673,00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6303A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-1 302,00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50028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3 824 371,00</w:t>
            </w:r>
          </w:p>
        </w:tc>
      </w:tr>
      <w:tr w:rsidR="00B15DDB" w14:paraId="4E8419B9" w14:textId="77777777" w:rsidTr="005A4580">
        <w:trPr>
          <w:trHeight w:hRule="exact" w:val="244"/>
          <w:jc w:val="center"/>
        </w:trPr>
        <w:tc>
          <w:tcPr>
            <w:tcW w:w="117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3872A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51858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3C9BF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FA62A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663CF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3 805 673,00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FF223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-1 302,00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8FECE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3 804 371,00</w:t>
            </w:r>
          </w:p>
        </w:tc>
      </w:tr>
      <w:tr w:rsidR="00B15DDB" w14:paraId="0614F43F" w14:textId="77777777" w:rsidTr="005A4580">
        <w:trPr>
          <w:trHeight w:hRule="exact" w:val="244"/>
          <w:jc w:val="center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BB5D5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B8E3C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C762E" w14:textId="77777777" w:rsidR="00B15DDB" w:rsidRDefault="00B15DDB" w:rsidP="00A83520"/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E8926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02064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18 849 752,00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76EE6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275 160,00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64DD6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19 124 912,00</w:t>
            </w:r>
          </w:p>
        </w:tc>
      </w:tr>
      <w:tr w:rsidR="00B15DDB" w14:paraId="597D6B27" w14:textId="77777777" w:rsidTr="005A4580">
        <w:trPr>
          <w:trHeight w:hRule="exact" w:val="436"/>
          <w:jc w:val="center"/>
        </w:trPr>
        <w:tc>
          <w:tcPr>
            <w:tcW w:w="117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ABEC5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57A04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69509" w14:textId="77777777" w:rsidR="00B15DDB" w:rsidRDefault="00B15DDB" w:rsidP="00A83520"/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07334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0722D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8 610 051,00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8EB7C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275 160,00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EC44C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8 885 211,00</w:t>
            </w:r>
          </w:p>
        </w:tc>
      </w:tr>
      <w:tr w:rsidR="00B15DDB" w14:paraId="6D27BEBA" w14:textId="77777777" w:rsidTr="005A4580">
        <w:trPr>
          <w:trHeight w:hRule="exact" w:val="244"/>
          <w:jc w:val="center"/>
        </w:trPr>
        <w:tc>
          <w:tcPr>
            <w:tcW w:w="117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4A550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6C859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0F9D0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C8797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A7C54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8 610 051,00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07F81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275 160,00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83B4C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8 885 211,00</w:t>
            </w:r>
          </w:p>
        </w:tc>
      </w:tr>
      <w:tr w:rsidR="00B15DDB" w14:paraId="1D31A79A" w14:textId="77777777" w:rsidTr="005A4580">
        <w:trPr>
          <w:trHeight w:hRule="exact" w:val="244"/>
          <w:jc w:val="center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CE9E5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5C7A3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8A311" w14:textId="77777777" w:rsidR="00B15DDB" w:rsidRDefault="00B15DDB" w:rsidP="00A83520"/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47766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5750B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999 233,00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823E7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461 337,78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626F7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1 460 570,78</w:t>
            </w:r>
          </w:p>
        </w:tc>
      </w:tr>
      <w:tr w:rsidR="00B15DDB" w14:paraId="5EBEF31C" w14:textId="77777777" w:rsidTr="005A4580">
        <w:trPr>
          <w:trHeight w:hRule="exact" w:val="244"/>
          <w:jc w:val="center"/>
        </w:trPr>
        <w:tc>
          <w:tcPr>
            <w:tcW w:w="117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77891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9204C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90AB4" w14:textId="77777777" w:rsidR="00B15DDB" w:rsidRDefault="00B15DDB" w:rsidP="00A83520"/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C8868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A0900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80B5B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461 337,78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89167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461 337,78</w:t>
            </w:r>
          </w:p>
        </w:tc>
      </w:tr>
      <w:tr w:rsidR="00B15DDB" w14:paraId="3F9FA093" w14:textId="77777777" w:rsidTr="005A4580">
        <w:trPr>
          <w:trHeight w:hRule="exact" w:val="994"/>
          <w:jc w:val="center"/>
        </w:trPr>
        <w:tc>
          <w:tcPr>
            <w:tcW w:w="117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15914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3414A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C725F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C9315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36E0A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12E34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352 008,14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6600C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352 008,14</w:t>
            </w:r>
          </w:p>
        </w:tc>
      </w:tr>
      <w:tr w:rsidR="00B15DDB" w14:paraId="2A1FD842" w14:textId="77777777" w:rsidTr="005A4580">
        <w:trPr>
          <w:trHeight w:hRule="exact" w:val="994"/>
          <w:jc w:val="center"/>
        </w:trPr>
        <w:tc>
          <w:tcPr>
            <w:tcW w:w="117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FF6C0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A0B4D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063DD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3D56D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F7CA8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E0C80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20 329,64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271AD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20 329,64</w:t>
            </w:r>
          </w:p>
        </w:tc>
      </w:tr>
      <w:tr w:rsidR="00B15DDB" w14:paraId="7CFE27C7" w14:textId="77777777" w:rsidTr="005A4580">
        <w:trPr>
          <w:trHeight w:hRule="exact" w:val="994"/>
          <w:jc w:val="center"/>
        </w:trPr>
        <w:tc>
          <w:tcPr>
            <w:tcW w:w="117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830B9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1ED65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CFA69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F42E5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6203D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F7DDB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84 140,60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C0F28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84 140,60</w:t>
            </w:r>
          </w:p>
        </w:tc>
      </w:tr>
      <w:tr w:rsidR="00B15DDB" w14:paraId="154DB15C" w14:textId="77777777" w:rsidTr="005A4580">
        <w:trPr>
          <w:trHeight w:hRule="exact" w:val="994"/>
          <w:jc w:val="center"/>
        </w:trPr>
        <w:tc>
          <w:tcPr>
            <w:tcW w:w="117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8EA9D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D637A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DFC03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9DDE0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1AB99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0E287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4 859,40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F15A1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4 859,40</w:t>
            </w:r>
          </w:p>
        </w:tc>
      </w:tr>
      <w:tr w:rsidR="00B15DDB" w14:paraId="6849EFE5" w14:textId="77777777" w:rsidTr="005A4580">
        <w:trPr>
          <w:trHeight w:hRule="exact" w:val="244"/>
          <w:jc w:val="center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9DCC7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7ADA4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D1CE8" w14:textId="77777777" w:rsidR="00B15DDB" w:rsidRDefault="00B15DDB" w:rsidP="00A83520"/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AD030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1AE76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461 337,78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EA35C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-461 337,78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DC6A1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B15DDB" w14:paraId="7F33F0A4" w14:textId="77777777" w:rsidTr="005A4580">
        <w:trPr>
          <w:trHeight w:hRule="exact" w:val="244"/>
          <w:jc w:val="center"/>
        </w:trPr>
        <w:tc>
          <w:tcPr>
            <w:tcW w:w="117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5031F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5C1C9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809DE" w14:textId="77777777" w:rsidR="00B15DDB" w:rsidRDefault="00B15DDB" w:rsidP="00A83520"/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F7F49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2F41A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461 337,78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B6875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-461 337,78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31044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15DDB" w14:paraId="21A0665B" w14:textId="77777777" w:rsidTr="005A4580">
        <w:trPr>
          <w:trHeight w:hRule="exact" w:val="994"/>
          <w:jc w:val="center"/>
        </w:trPr>
        <w:tc>
          <w:tcPr>
            <w:tcW w:w="11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3D22C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28892" w14:textId="77777777" w:rsidR="00B15DDB" w:rsidRDefault="00B15DDB" w:rsidP="00A83520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E37C9" w14:textId="77777777" w:rsidR="00B15DDB" w:rsidRDefault="00B15DDB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EDF55" w14:textId="77777777" w:rsidR="00B15DDB" w:rsidRDefault="00B15DDB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A7408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352 008,14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21A90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-352 008,14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20758" w14:textId="77777777" w:rsidR="00B15DDB" w:rsidRDefault="00B15DDB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5699" w14:paraId="5D9177F4" w14:textId="77777777" w:rsidTr="005A4580">
        <w:trPr>
          <w:trHeight w:hRule="exact" w:val="99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36B0E" w14:textId="77777777" w:rsidR="00835699" w:rsidRDefault="00835699" w:rsidP="00835699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EC231" w14:textId="77777777" w:rsidR="00835699" w:rsidRDefault="00835699" w:rsidP="00835699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C9DED" w14:textId="77777777" w:rsidR="00835699" w:rsidRPr="00835699" w:rsidRDefault="00835699" w:rsidP="00835699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37BEC" w14:textId="77777777" w:rsidR="00835699" w:rsidRPr="00835699" w:rsidRDefault="00835699" w:rsidP="00835699">
            <w:pPr>
              <w:spacing w:after="0" w:line="19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5B2A6" w14:textId="77777777" w:rsidR="00835699" w:rsidRPr="00835699" w:rsidRDefault="00835699" w:rsidP="00835699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20 329,64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360B3" w14:textId="77777777" w:rsidR="00835699" w:rsidRPr="00835699" w:rsidRDefault="00835699" w:rsidP="00835699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-20 329,64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1770F" w14:textId="77777777" w:rsidR="00835699" w:rsidRPr="00835699" w:rsidRDefault="00835699" w:rsidP="00835699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5699" w14:paraId="47B7E2E4" w14:textId="77777777" w:rsidTr="005A4580">
        <w:trPr>
          <w:trHeight w:hRule="exact" w:val="994"/>
          <w:jc w:val="center"/>
        </w:trPr>
        <w:tc>
          <w:tcPr>
            <w:tcW w:w="11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3AF12" w14:textId="77777777" w:rsidR="00835699" w:rsidRDefault="00835699" w:rsidP="00835699"/>
        </w:tc>
        <w:tc>
          <w:tcPr>
            <w:tcW w:w="121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020CC" w14:textId="77777777" w:rsidR="00835699" w:rsidRDefault="00835699" w:rsidP="00835699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73B74" w14:textId="77777777" w:rsidR="00835699" w:rsidRPr="00835699" w:rsidRDefault="00835699" w:rsidP="00835699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0A907" w14:textId="77777777" w:rsidR="00835699" w:rsidRPr="00835699" w:rsidRDefault="00835699" w:rsidP="00835699">
            <w:pPr>
              <w:spacing w:after="0" w:line="19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17437" w14:textId="77777777" w:rsidR="00835699" w:rsidRPr="00835699" w:rsidRDefault="00835699" w:rsidP="00835699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84 140,60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459CB" w14:textId="77777777" w:rsidR="00835699" w:rsidRPr="00835699" w:rsidRDefault="00835699" w:rsidP="00835699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-84 140,60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5854E" w14:textId="77777777" w:rsidR="00835699" w:rsidRPr="00835699" w:rsidRDefault="00835699" w:rsidP="00835699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5699" w14:paraId="438AE890" w14:textId="77777777" w:rsidTr="005A4580">
        <w:trPr>
          <w:trHeight w:hRule="exact" w:val="994"/>
          <w:jc w:val="center"/>
        </w:trPr>
        <w:tc>
          <w:tcPr>
            <w:tcW w:w="11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831D9" w14:textId="77777777" w:rsidR="00835699" w:rsidRDefault="00835699" w:rsidP="00835699"/>
        </w:tc>
        <w:tc>
          <w:tcPr>
            <w:tcW w:w="121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D36B0" w14:textId="77777777" w:rsidR="00835699" w:rsidRDefault="00835699" w:rsidP="00835699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7C44B" w14:textId="77777777" w:rsidR="00835699" w:rsidRPr="00835699" w:rsidRDefault="00835699" w:rsidP="00835699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26098" w14:textId="77777777" w:rsidR="00835699" w:rsidRPr="00835699" w:rsidRDefault="00835699" w:rsidP="00835699">
            <w:pPr>
              <w:spacing w:after="0" w:line="19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0578C" w14:textId="77777777" w:rsidR="00835699" w:rsidRPr="00835699" w:rsidRDefault="00835699" w:rsidP="00835699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4 859,40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B75C4" w14:textId="77777777" w:rsidR="00835699" w:rsidRPr="00835699" w:rsidRDefault="00835699" w:rsidP="00835699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-4 859,40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1CD38" w14:textId="77777777" w:rsidR="00835699" w:rsidRPr="00835699" w:rsidRDefault="00835699" w:rsidP="00835699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4580" w14:paraId="20BFF99A" w14:textId="77777777" w:rsidTr="005A4580">
        <w:trPr>
          <w:trHeight w:hRule="exact" w:val="413"/>
          <w:jc w:val="center"/>
        </w:trPr>
        <w:tc>
          <w:tcPr>
            <w:tcW w:w="7806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8A2AC" w14:textId="77777777" w:rsidR="005A4580" w:rsidRPr="005A4580" w:rsidRDefault="005A4580" w:rsidP="005A4580">
            <w:pPr>
              <w:spacing w:after="0" w:line="195" w:lineRule="auto"/>
              <w:jc w:val="right"/>
              <w:rPr>
                <w:bCs/>
                <w:sz w:val="16"/>
                <w:szCs w:val="16"/>
              </w:rPr>
            </w:pPr>
            <w:r w:rsidRPr="005A45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56977" w14:textId="77777777" w:rsidR="005A4580" w:rsidRPr="005A4580" w:rsidRDefault="005A4580" w:rsidP="005A4580">
            <w:pPr>
              <w:spacing w:after="0" w:line="195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45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47 826 986,30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BD0ED" w14:textId="77777777" w:rsidR="005A4580" w:rsidRPr="005A4580" w:rsidRDefault="005A4580" w:rsidP="005A4580">
            <w:pPr>
              <w:spacing w:after="0" w:line="195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45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273 858,00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ACDA5" w14:textId="77777777" w:rsidR="005A4580" w:rsidRPr="005A4580" w:rsidRDefault="005A4580" w:rsidP="005A4580">
            <w:pPr>
              <w:spacing w:after="0" w:line="195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45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48 100 844,30</w:t>
            </w:r>
          </w:p>
        </w:tc>
      </w:tr>
    </w:tbl>
    <w:p w14:paraId="7FD7476F" w14:textId="77777777" w:rsidR="00A941A8" w:rsidRPr="009E12C5" w:rsidRDefault="00A941A8" w:rsidP="00A941A8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14:paraId="00DC59E6" w14:textId="77777777" w:rsidR="00A941A8" w:rsidRDefault="00A941A8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14:paraId="207187AD" w14:textId="77777777" w:rsidR="00A941A8" w:rsidRPr="009E12C5" w:rsidRDefault="00A941A8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6EB763" w14:textId="34BDEA93" w:rsidR="00A941A8" w:rsidRPr="009E12C5" w:rsidRDefault="00AC77B8" w:rsidP="00933FDD">
      <w:pPr>
        <w:pStyle w:val="Standard"/>
        <w:shd w:val="clear" w:color="auto" w:fill="FFFFFF"/>
        <w:tabs>
          <w:tab w:val="left" w:pos="13041"/>
        </w:tabs>
        <w:spacing w:before="100" w:after="100" w:line="240" w:lineRule="atLeast"/>
        <w:ind w:right="67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</w:t>
      </w:r>
      <w:r w:rsidR="00A941A8"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Marian Jankowski</w:t>
      </w:r>
    </w:p>
    <w:p w14:paraId="387E3781" w14:textId="77777777" w:rsidR="005A4580" w:rsidRDefault="005A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242CA0" w14:textId="77777777" w:rsidR="00F65954" w:rsidRDefault="00F65954" w:rsidP="00F6595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uchwały Nr. XIX/108/2020 Rady Miejskiej w Radoszycach z dnia 30.04.2020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220"/>
        <w:gridCol w:w="1220"/>
        <w:gridCol w:w="4269"/>
        <w:gridCol w:w="2017"/>
        <w:gridCol w:w="1996"/>
        <w:gridCol w:w="2124"/>
        <w:gridCol w:w="36"/>
      </w:tblGrid>
      <w:tr w:rsidR="005239DA" w14:paraId="06B3E0BF" w14:textId="77777777" w:rsidTr="00A83520">
        <w:trPr>
          <w:gridAfter w:val="1"/>
          <w:wAfter w:w="39" w:type="dxa"/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0CB05" w14:textId="77777777" w:rsidR="005239DA" w:rsidRDefault="005239DA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950F1" w14:textId="77777777" w:rsidR="005239DA" w:rsidRDefault="005239DA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2E406" w14:textId="77777777" w:rsidR="005239DA" w:rsidRDefault="005239DA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2960B" w14:textId="77777777" w:rsidR="005239DA" w:rsidRDefault="005239DA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2F1FF" w14:textId="77777777" w:rsidR="005239DA" w:rsidRDefault="005239DA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AA0DA" w14:textId="77777777" w:rsidR="005239DA" w:rsidRDefault="005239DA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97D2C" w14:textId="77777777" w:rsidR="005239DA" w:rsidRDefault="005239DA" w:rsidP="00A8352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5239DA" w14:paraId="672DAE62" w14:textId="77777777" w:rsidTr="00A83520">
        <w:trPr>
          <w:gridAfter w:val="1"/>
          <w:wAfter w:w="39" w:type="dxa"/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1C392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89D1E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06303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33F23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9DB69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1 140 222,95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31FBE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5724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1 140 222,95</w:t>
            </w:r>
          </w:p>
        </w:tc>
      </w:tr>
      <w:tr w:rsidR="005239DA" w14:paraId="00E0CC11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7E654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C009B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FF6D9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DDA0C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2B177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ED111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170 198,00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73173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350 198,00</w:t>
            </w:r>
          </w:p>
        </w:tc>
      </w:tr>
      <w:tr w:rsidR="005239DA" w14:paraId="220D391D" w14:textId="77777777" w:rsidTr="00A83520">
        <w:trPr>
          <w:gridAfter w:val="1"/>
          <w:wAfter w:w="39" w:type="dxa"/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15FFF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C9FD8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CD71E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575D5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667B6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58A5B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170 198,00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9ABB6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350 198,00</w:t>
            </w:r>
          </w:p>
        </w:tc>
      </w:tr>
      <w:tr w:rsidR="005239DA" w14:paraId="644A614D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4D8C3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C98C5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D6EA5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A88D0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F4802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919 952,95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A7AA0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-170 198,00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F1661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749 754,95</w:t>
            </w:r>
          </w:p>
        </w:tc>
      </w:tr>
      <w:tr w:rsidR="005239DA" w14:paraId="37C56366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3AD8D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5C740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9B199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F2223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D4D3D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410 995,95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903AA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-170 198,00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E56D1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240 797,95</w:t>
            </w:r>
          </w:p>
        </w:tc>
      </w:tr>
      <w:tr w:rsidR="005239DA" w14:paraId="06A88373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300DF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5230E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ECB31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6016C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1785C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104 564,00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3190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-1 302,00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3A61E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103 262,00</w:t>
            </w:r>
          </w:p>
        </w:tc>
      </w:tr>
      <w:tr w:rsidR="005239DA" w14:paraId="729B0E40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78F40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F2DC4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B95C9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E3B34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2050A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74 564,00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857F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30746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75 564,00</w:t>
            </w:r>
          </w:p>
        </w:tc>
      </w:tr>
      <w:tr w:rsidR="005239DA" w14:paraId="23914F26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E96F9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2B3B0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429A0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DABEE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983E8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628D6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94D2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</w:tr>
      <w:tr w:rsidR="005239DA" w14:paraId="39BE7CB2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61BF4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B2D7E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70095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D0A0D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74EF2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C528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81E13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-2 302,00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6AED9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27 698,00</w:t>
            </w:r>
          </w:p>
        </w:tc>
      </w:tr>
      <w:tr w:rsidR="005239DA" w14:paraId="1C0430CC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2858A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9E6E8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C4213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FAD0B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E462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71B9E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-2 302,00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B4C1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2 698,00</w:t>
            </w:r>
          </w:p>
        </w:tc>
      </w:tr>
      <w:tr w:rsidR="005239DA" w14:paraId="532D21A2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0B0CA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B1571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264A5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BEA8D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2108B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16 571 989,00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17EDD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272 660,00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C9A01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16 844 649,00</w:t>
            </w:r>
          </w:p>
        </w:tc>
      </w:tr>
      <w:tr w:rsidR="005239DA" w14:paraId="67732D3A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014B4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6F07E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4E6F7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D7FBA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9CEEC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11 100 724,00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41118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236 860,00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0AC00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11 337 584,00</w:t>
            </w:r>
          </w:p>
        </w:tc>
      </w:tr>
      <w:tr w:rsidR="005239DA" w14:paraId="275630D4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AF0DF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77CF1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112E6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EEA61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2697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7 175 921,00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61A4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203 510,00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C1533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7 379 431,00</w:t>
            </w:r>
          </w:p>
        </w:tc>
      </w:tr>
      <w:tr w:rsidR="005239DA" w14:paraId="4BE6F56F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BECB0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3F433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C47AF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6C16A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6EC3B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1 449 692,00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15C6A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20 500,00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32533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1 470 192,00</w:t>
            </w:r>
          </w:p>
        </w:tc>
      </w:tr>
      <w:tr w:rsidR="005239DA" w14:paraId="6AB67A75" w14:textId="77777777" w:rsidTr="00A83520">
        <w:trPr>
          <w:gridAfter w:val="1"/>
          <w:wAfter w:w="39" w:type="dxa"/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29058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864D3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0B902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67113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C9662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207 426,00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1F51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40B68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210 276,00</w:t>
            </w:r>
          </w:p>
        </w:tc>
      </w:tr>
      <w:tr w:rsidR="005239DA" w14:paraId="74A3C3C8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4C6FF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32571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01CD2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E63AE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2EE51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D66AC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8DF1A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20 500,00</w:t>
            </w:r>
          </w:p>
        </w:tc>
      </w:tr>
      <w:tr w:rsidR="005239DA" w14:paraId="34C2009A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AB99B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F4327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012D2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EF274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Przedszkola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8491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1 416 569,00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A0333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35 800,00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9ACAB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1 452 369,00</w:t>
            </w:r>
          </w:p>
        </w:tc>
      </w:tr>
      <w:tr w:rsidR="005239DA" w14:paraId="242F3A1C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DDDAE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E057E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5B632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B8D15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02E46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956 996,00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C36DA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27 000,00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13A1E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983 996,00</w:t>
            </w:r>
          </w:p>
        </w:tc>
      </w:tr>
      <w:tr w:rsidR="005239DA" w14:paraId="15DCE0E8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51A44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D7CBC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6E1CF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18DCC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9D5E1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166 753,00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EDB7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7914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172 753,00</w:t>
            </w:r>
          </w:p>
        </w:tc>
      </w:tr>
      <w:tr w:rsidR="005239DA" w14:paraId="1559FB3F" w14:textId="77777777" w:rsidTr="00A83520">
        <w:trPr>
          <w:gridAfter w:val="1"/>
          <w:wAfter w:w="39" w:type="dxa"/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CD9C7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B9BA8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F593F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F77DD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6390B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23 891,00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73A1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BFE5D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24 691,00</w:t>
            </w:r>
          </w:p>
        </w:tc>
      </w:tr>
      <w:tr w:rsidR="005239DA" w14:paraId="4815BF3E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861F9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36F3D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F5292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F9BF6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ED5A8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744BB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48457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5239DA" w14:paraId="1F6AC59F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68BDD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05BB3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AC7A2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95103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5E504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684 383,00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F86EB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7D59E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686 883,00</w:t>
            </w:r>
          </w:p>
        </w:tc>
      </w:tr>
      <w:tr w:rsidR="005239DA" w14:paraId="0CC89432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C3994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9D448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1AF1D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7C706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B02B4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534 167,00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37ED8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5FAE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536 667,00</w:t>
            </w:r>
          </w:p>
        </w:tc>
      </w:tr>
      <w:tr w:rsidR="005239DA" w14:paraId="00EA76CD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9EED3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BD204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4DA96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2A581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406D4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6B8F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40180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27 470,00</w:t>
            </w:r>
          </w:p>
        </w:tc>
      </w:tr>
      <w:tr w:rsidR="005239DA" w14:paraId="7CE00BB7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C4E25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EB9B5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73903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2DCEA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1D906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14 244 402,00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F70C1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5711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14 244 402,00</w:t>
            </w:r>
          </w:p>
        </w:tc>
      </w:tr>
      <w:tr w:rsidR="005239DA" w14:paraId="6D481E10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E6A8F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ACC30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817EB" w14:textId="77777777" w:rsidR="005239DA" w:rsidRDefault="005239DA" w:rsidP="00A8352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A5AFB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10309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9 315 288,00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E3E6C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D858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9 315 288,00</w:t>
            </w:r>
          </w:p>
        </w:tc>
      </w:tr>
      <w:tr w:rsidR="005239DA" w14:paraId="1EDCBF65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62CC6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05D35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4735A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A1DE9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A41CB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AF3E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-4 350,00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B684A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50 650,00</w:t>
            </w:r>
          </w:p>
        </w:tc>
      </w:tr>
      <w:tr w:rsidR="005239DA" w14:paraId="2A53ECC8" w14:textId="77777777" w:rsidTr="00A83520">
        <w:trPr>
          <w:gridAfter w:val="1"/>
          <w:wAfter w:w="39" w:type="dxa"/>
          <w:trHeight w:hRule="exact" w:val="244"/>
        </w:trPr>
        <w:tc>
          <w:tcPr>
            <w:tcW w:w="125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7375F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3FB65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04142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46C93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616F3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B300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F89BE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5 619,00</w:t>
            </w:r>
          </w:p>
        </w:tc>
      </w:tr>
      <w:tr w:rsidR="005239DA" w14:paraId="6EA23EE1" w14:textId="77777777" w:rsidTr="005239DA">
        <w:trPr>
          <w:trHeight w:hRule="exact" w:val="244"/>
        </w:trPr>
        <w:tc>
          <w:tcPr>
            <w:tcW w:w="12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F7551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49B44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53679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7B7B1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EE554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0B42A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C7144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5239DA" w14:paraId="3BC3DEDB" w14:textId="77777777" w:rsidTr="005239DA">
        <w:trPr>
          <w:trHeight w:hRule="exact" w:val="24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31D45" w14:textId="77777777" w:rsidR="005239DA" w:rsidRDefault="005239DA" w:rsidP="00A83520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6D0AF" w14:textId="77777777" w:rsidR="005239DA" w:rsidRDefault="005239DA" w:rsidP="00A83520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0A3A3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28ACA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35AC6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E2D48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BE458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1 550,00</w:t>
            </w:r>
          </w:p>
        </w:tc>
      </w:tr>
      <w:tr w:rsidR="005239DA" w14:paraId="57AD2B84" w14:textId="77777777" w:rsidTr="005239DA">
        <w:trPr>
          <w:trHeight w:hRule="exact" w:val="622"/>
        </w:trPr>
        <w:tc>
          <w:tcPr>
            <w:tcW w:w="1259" w:type="dxa"/>
            <w:tcBorders>
              <w:top w:val="single" w:sz="4" w:space="0" w:color="auto"/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95E0F" w14:textId="77777777" w:rsidR="005239DA" w:rsidRDefault="005239DA" w:rsidP="00A83520"/>
        </w:tc>
        <w:tc>
          <w:tcPr>
            <w:tcW w:w="1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A51DE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3AB7C" w14:textId="77777777" w:rsidR="005239DA" w:rsidRDefault="005239DA" w:rsidP="00A83520"/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67503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3BA12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4 418 961,00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63767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855B7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4 418 961,00</w:t>
            </w:r>
          </w:p>
        </w:tc>
      </w:tr>
      <w:tr w:rsidR="005239DA" w14:paraId="18F1F3AD" w14:textId="77777777" w:rsidTr="00A83520">
        <w:trPr>
          <w:trHeight w:hRule="exact" w:val="244"/>
        </w:trPr>
        <w:tc>
          <w:tcPr>
            <w:tcW w:w="125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B3F38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52023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E9B8E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2834F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436A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287E8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-702,00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488D4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100 598,00</w:t>
            </w:r>
          </w:p>
        </w:tc>
      </w:tr>
      <w:tr w:rsidR="005239DA" w14:paraId="5E470FE9" w14:textId="77777777" w:rsidTr="00A83520">
        <w:trPr>
          <w:trHeight w:hRule="exact" w:val="244"/>
        </w:trPr>
        <w:tc>
          <w:tcPr>
            <w:tcW w:w="125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DF257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6B9D0" w14:textId="77777777" w:rsidR="005239DA" w:rsidRDefault="005239DA" w:rsidP="00A83520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341F9" w14:textId="77777777" w:rsidR="005239DA" w:rsidRDefault="005239DA" w:rsidP="00A8352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6A608" w14:textId="77777777" w:rsidR="005239DA" w:rsidRDefault="005239DA" w:rsidP="00A8352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C39B5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E7C17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B660F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3 102,00</w:t>
            </w:r>
          </w:p>
        </w:tc>
      </w:tr>
      <w:tr w:rsidR="005239DA" w14:paraId="27C021B4" w14:textId="77777777" w:rsidTr="00A83520">
        <w:trPr>
          <w:trHeight w:hRule="exact" w:val="277"/>
        </w:trPr>
        <w:tc>
          <w:tcPr>
            <w:tcW w:w="8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A3BE7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8FA17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52 256 986,30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F10C9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273 858,00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3ACFD" w14:textId="77777777" w:rsidR="005239DA" w:rsidRDefault="005239DA" w:rsidP="00A8352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52 530 844,30</w:t>
            </w:r>
          </w:p>
        </w:tc>
      </w:tr>
    </w:tbl>
    <w:p w14:paraId="10D9CE49" w14:textId="77777777" w:rsidR="000C073F" w:rsidRDefault="000C073F" w:rsidP="00B15DDB">
      <w:pPr>
        <w:widowControl w:val="0"/>
        <w:autoSpaceDE w:val="0"/>
        <w:autoSpaceDN w:val="0"/>
        <w:adjustRightInd w:val="0"/>
        <w:spacing w:after="0" w:line="240" w:lineRule="auto"/>
      </w:pPr>
    </w:p>
    <w:p w14:paraId="0ECB7C79" w14:textId="77777777" w:rsidR="00A941A8" w:rsidRPr="009E12C5" w:rsidRDefault="00A941A8" w:rsidP="00A941A8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14:paraId="2F72D90B" w14:textId="77777777" w:rsidR="00A941A8" w:rsidRDefault="00A941A8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14:paraId="63FD3F7B" w14:textId="77777777" w:rsidR="00A941A8" w:rsidRPr="009E12C5" w:rsidRDefault="00A941A8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792C47" w14:textId="11A3CED7" w:rsidR="00A941A8" w:rsidRPr="009E12C5" w:rsidRDefault="00AC77B8" w:rsidP="00A941A8">
      <w:pPr>
        <w:pStyle w:val="Standard"/>
        <w:shd w:val="clear" w:color="auto" w:fill="FFFFFF"/>
        <w:spacing w:before="100" w:after="100" w:line="240" w:lineRule="atLeast"/>
        <w:ind w:right="67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</w:t>
      </w:r>
      <w:r w:rsidR="00A941A8"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Marian Jankowski</w:t>
      </w:r>
    </w:p>
    <w:p w14:paraId="14A44410" w14:textId="77777777" w:rsidR="00A941A8" w:rsidRDefault="00A941A8" w:rsidP="00B15DDB">
      <w:pPr>
        <w:widowControl w:val="0"/>
        <w:autoSpaceDE w:val="0"/>
        <w:autoSpaceDN w:val="0"/>
        <w:adjustRightInd w:val="0"/>
        <w:spacing w:after="0" w:line="240" w:lineRule="auto"/>
      </w:pPr>
    </w:p>
    <w:p w14:paraId="7CD3C9FD" w14:textId="77777777" w:rsidR="000C073F" w:rsidRDefault="000C073F">
      <w:r>
        <w:br w:type="page"/>
      </w:r>
    </w:p>
    <w:p w14:paraId="63F8E73E" w14:textId="77777777" w:rsidR="000C073F" w:rsidRDefault="000C073F" w:rsidP="000C07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do uchwały Nr. XIX/108/2020 Rady Miejskiej w Radoszycach z dnia 30.04.2020 r.</w:t>
      </w:r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40"/>
        <w:gridCol w:w="740"/>
        <w:gridCol w:w="3720"/>
        <w:gridCol w:w="1061"/>
        <w:gridCol w:w="1031"/>
        <w:gridCol w:w="953"/>
        <w:gridCol w:w="993"/>
        <w:gridCol w:w="850"/>
        <w:gridCol w:w="992"/>
        <w:gridCol w:w="1134"/>
        <w:gridCol w:w="1701"/>
      </w:tblGrid>
      <w:tr w:rsidR="00A83520" w:rsidRPr="00A83520" w14:paraId="1379767B" w14:textId="77777777" w:rsidTr="0082053A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CC2AE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599804D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Dział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FF7DA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Rozdział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847B08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Nazwa przedsięwzięcia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70DC6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CC4A7A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Planowane wydatki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61515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Jednostka organizacyjna realizująca zadanie lub koordynująca program</w:t>
            </w:r>
          </w:p>
        </w:tc>
      </w:tr>
      <w:tr w:rsidR="00A83520" w:rsidRPr="00A83520" w14:paraId="11A357FC" w14:textId="77777777" w:rsidTr="0082053A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0F4C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2E9C72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47FFA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8D5C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1DFDC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95C1C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Rok budżetowy 2020 (10+11+13+14)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38CF3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w tym źródła finansowania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EAB7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</w:tr>
      <w:tr w:rsidR="00A83520" w:rsidRPr="00A83520" w14:paraId="53838622" w14:textId="77777777" w:rsidTr="0082053A">
        <w:trPr>
          <w:trHeight w:val="3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3086F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175268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2F94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B2BC4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C05E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29888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729710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dochody własne </w:t>
            </w:r>
            <w:proofErr w:type="spellStart"/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jst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1A0BD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kredyty i pożyczki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4423F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tym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1423DEA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dotacje i środki pochodzące z innych źródeł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2130B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środki </w:t>
            </w:r>
            <w:proofErr w:type="spellStart"/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wymienionew</w:t>
            </w:r>
            <w:proofErr w:type="spellEnd"/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art. 5 ust. 1 pkt 2 i 3 u. o </w:t>
            </w:r>
            <w:proofErr w:type="spellStart"/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f.p</w:t>
            </w:r>
            <w:proofErr w:type="spellEnd"/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6AEF9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</w:tr>
      <w:tr w:rsidR="00A83520" w:rsidRPr="00A83520" w14:paraId="270AB6F3" w14:textId="77777777" w:rsidTr="0082053A">
        <w:trPr>
          <w:trHeight w:val="14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B3F8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AE2755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7B3A3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319D5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BAE7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DE12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C548C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44A04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178360B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kredyty i pożyczki zaciągnięte na realizację zadania pod refundację wydatków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BE45D9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676E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B963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</w:tr>
      <w:tr w:rsidR="00A83520" w:rsidRPr="00A83520" w14:paraId="66CECBCB" w14:textId="77777777" w:rsidTr="0082053A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3A8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A8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5FD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B7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B60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67D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F6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D8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987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FF50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F3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E430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15</w:t>
            </w:r>
          </w:p>
        </w:tc>
      </w:tr>
      <w:tr w:rsidR="00A83520" w:rsidRPr="00A83520" w14:paraId="428EBB0C" w14:textId="77777777" w:rsidTr="0082053A">
        <w:trPr>
          <w:trHeight w:val="495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1A1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Y D A T K IM A J Ą T K O W E</w:t>
            </w:r>
          </w:p>
        </w:tc>
      </w:tr>
      <w:tr w:rsidR="00A83520" w:rsidRPr="00A83520" w14:paraId="39BE0FAB" w14:textId="77777777" w:rsidTr="008205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A9B4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6CB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DA2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DE4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Budowa kanalizacji sanitarnej w miejscowości Podlesie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311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04D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100 000,00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AE1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214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174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D60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F50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C3E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026A4AE9" w14:textId="77777777" w:rsidTr="008205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E70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5542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8AA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4C62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Projekt budowy kanalizacji sanitarnej w miejscowości: Radoska "Pyszna Górka"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4762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84 000,00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72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84 000,00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C01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2AA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84 000,00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711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FF3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8640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CD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34005DD2" w14:textId="77777777" w:rsidTr="008205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883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68F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CB6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267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Budowa sieci kanalizacji sanitarnej w miejscowościach: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Wiczkowice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, Momocicha, Grodzisko, Radoszyce wraz z przebudową przepompowni ścieków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394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169 000,00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BDD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169 000,00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123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70E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169 000,00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E18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E8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652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90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3297626A" w14:textId="77777777" w:rsidTr="008205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20A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918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D2B2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BA3F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Projekt budowy magistrali do studni głębinowej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FCF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30 000,00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A5A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09E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26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193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A8352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46F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A8352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78D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23A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08446796" w14:textId="77777777" w:rsidTr="008205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49A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9BD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264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0F2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Rozbudowa sieci kanalizacji sanitarnej na obszarze aglomeracji Radoszyce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D8E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5 765 381,00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666B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2 818 300,53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DB3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2 406,53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4CE8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1 485 000,00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332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A8352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34F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4"/>
                <w:szCs w:val="14"/>
                <w:lang w:eastAsia="pl-PL"/>
              </w:rPr>
            </w:pPr>
            <w:r w:rsidRPr="00A83520">
              <w:rPr>
                <w:rFonts w:ascii="Arial CE" w:eastAsia="Times New Roman" w:hAnsi="Arial CE" w:cs="Arial CE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9A7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1 330 894,00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533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71509434" w14:textId="77777777" w:rsidTr="008205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89A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CE2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5DE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0F14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Przebudowa stacji uzdatniania wody wraz z budową sieci kanalizacji sanitarnej na terenie Gminy Radoszyce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59E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3 477 812,00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1A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2 883 107,00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58F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757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1 788 832,00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19A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A8352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54C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A8352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834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1 094 275,00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A7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07F34F06" w14:textId="77777777" w:rsidTr="008205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7D5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1C30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5660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ACB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Budowa przydomowych oczyszczalni ścieków na terenie gminy Radoszyce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73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100 000,00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D79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50 000,00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EF0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052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8D4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A8352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A9D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A8352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D2BB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52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5D065395" w14:textId="77777777" w:rsidTr="008205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46A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A50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AD8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40095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AA9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Odnawialne źródła energii oraz termomodernizacja budynków użyteczności publicznej na terenie Gminy Radoszyce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2E5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4 261 900,00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40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1 692 512,00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84B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109 858,00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455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81 168,00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A42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A8352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9CA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158 051,00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6340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1 343 435,00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640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2FD0C7B8" w14:textId="77777777" w:rsidTr="0082053A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6F4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25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8B38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60014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B9D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Przebudowa dróg powiatowych: nr 0401T Stąporków-Radoszyce-Włoszczowa w km 23+787 do 24+782 na dł.995mb (odc.1) i w km 25+413 do 26+263 ma dł.850mb (odc.2) i nr 0414T Radoszyce-Jacentów w km 4+741 do 5+341 na dł.600mb (odc.3)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BFAF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350 198,00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7AC3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350 198,00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AA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C5C2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350 000,00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76F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6CA4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5B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18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61E66C5F" w14:textId="77777777" w:rsidTr="0082053A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9D3B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D3E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4F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251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Utworzenie Klubu Seniora w Radoszycach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1E36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89 000,00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AB3F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89 000,00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817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D3F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0142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EC82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4 859,87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258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84 140,13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478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Miejsko-Gminny Ośrodek Pomocy Społecznej w Radoszycach</w:t>
            </w:r>
          </w:p>
        </w:tc>
      </w:tr>
      <w:tr w:rsidR="00A83520" w:rsidRPr="00A83520" w14:paraId="50B48B0C" w14:textId="77777777" w:rsidTr="0082053A">
        <w:trPr>
          <w:trHeight w:val="525"/>
        </w:trPr>
        <w:tc>
          <w:tcPr>
            <w:tcW w:w="5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604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Ogółem wydatki majątkowe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C05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14 427 291,00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973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8 266 117,53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D1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112 462,53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3AC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4 138 000,00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E6E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CFC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162 910,87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587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3 852 744,13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756B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A83520" w:rsidRPr="00A83520" w14:paraId="7A455D5E" w14:textId="77777777" w:rsidTr="0082053A">
        <w:trPr>
          <w:trHeight w:val="585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2AE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Y D A T K IB I E Ż Ą C E</w:t>
            </w:r>
          </w:p>
        </w:tc>
      </w:tr>
      <w:tr w:rsidR="00A83520" w:rsidRPr="00A83520" w14:paraId="0ABB2FF1" w14:textId="77777777" w:rsidTr="0082053A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D89B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9D1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024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40095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000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OZE dla mieszkańców gminy Radoszyce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62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81 000,00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3C1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9 000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55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374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3D6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1CE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12F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DB3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3A5168E9" w14:textId="77777777" w:rsidTr="00933FDD">
        <w:trPr>
          <w:trHeight w:val="3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EB5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58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AA8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DBAF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Dowóz uczniów do szkół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9B72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16 549 111,00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3A3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661 270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DC4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14D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4FF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BAB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A04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744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Centrum Usług Wspólnych w Radoszycach</w:t>
            </w:r>
          </w:p>
        </w:tc>
      </w:tr>
      <w:tr w:rsidR="00A83520" w:rsidRPr="00A83520" w14:paraId="1EC321E9" w14:textId="77777777" w:rsidTr="00933FDD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976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EFD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CA4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7A1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Odbiór, transport i zagospodarowanie odpadów komunalnych pochodzących z nieruchomości </w:t>
            </w:r>
            <w:proofErr w:type="spellStart"/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zanieszkałych</w:t>
            </w:r>
            <w:proofErr w:type="spellEnd"/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oraz nieruchomości niezamieszkałych na których powstają odpady komunalne na terenie Gminy Radoszyce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B7C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23 507 232,00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3C2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1 321 920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16E8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965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C00000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color w:val="C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CE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C00000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color w:val="C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2AA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C00000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color w:val="C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6098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C00000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color w:val="C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759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371EBC9B" w14:textId="77777777" w:rsidTr="00A941A8">
        <w:trPr>
          <w:trHeight w:val="4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8AB6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89D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FD7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7734" w14:textId="77777777" w:rsidR="00A83520" w:rsidRPr="00A83520" w:rsidRDefault="00A83520" w:rsidP="00A8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Utworzenie Klubu Seniora w Radoszycach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FB15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801 677,78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0B66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372 337,78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3FC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0C43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4520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ADD9" w14:textId="77777777" w:rsidR="00A83520" w:rsidRPr="00A83520" w:rsidRDefault="00A83520" w:rsidP="00A8352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20 329,64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3C7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352 008,14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9E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Miejsko-Gminny Ośrodek Pomocy Społecznej w Radoszycach</w:t>
            </w:r>
          </w:p>
        </w:tc>
      </w:tr>
      <w:tr w:rsidR="00A83520" w:rsidRPr="00A83520" w14:paraId="098A672B" w14:textId="77777777" w:rsidTr="00A941A8">
        <w:trPr>
          <w:trHeight w:val="3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677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16C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A1F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90015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8037" w14:textId="77777777" w:rsidR="00A83520" w:rsidRPr="00A83520" w:rsidRDefault="00A83520" w:rsidP="00A8352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Oświetlenie ulic, placów i dróg na terenie Gminy Radoszyce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89E2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13 400 470,00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7D05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500 000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DB19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FCF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4484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34D2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5752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C88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Miastai</w:t>
            </w:r>
            <w:proofErr w:type="spellEnd"/>
            <w:r w:rsidRPr="00A835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Gminy w Radoszycach</w:t>
            </w:r>
          </w:p>
        </w:tc>
      </w:tr>
      <w:tr w:rsidR="00A83520" w:rsidRPr="00A83520" w14:paraId="46F5CD6A" w14:textId="77777777" w:rsidTr="0082053A">
        <w:trPr>
          <w:trHeight w:val="480"/>
        </w:trPr>
        <w:tc>
          <w:tcPr>
            <w:tcW w:w="5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8FB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Ogółem wydatki bieżące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816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54 339 490,78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140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2 864 527,78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031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CD5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497E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13C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20 329,64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A60C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352 008,14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D688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</w:tr>
      <w:tr w:rsidR="00A83520" w:rsidRPr="00A83520" w14:paraId="652EEE15" w14:textId="77777777" w:rsidTr="00A941A8">
        <w:trPr>
          <w:trHeight w:val="340"/>
        </w:trPr>
        <w:tc>
          <w:tcPr>
            <w:tcW w:w="5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ED6233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Razem wydatki majątkowe i bieżące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811C84D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68 766 781,78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3E0B3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11 130 645,31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40FD46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112 462,53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411410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4 138 000,00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AB750A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B5E88F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 183 240,51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A78D51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4 204 752,27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E52E53" w14:textId="77777777" w:rsidR="00A83520" w:rsidRPr="00A83520" w:rsidRDefault="00A83520" w:rsidP="00A835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83520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</w:tr>
    </w:tbl>
    <w:p w14:paraId="547083DA" w14:textId="77777777" w:rsidR="00A941A8" w:rsidRPr="009E12C5" w:rsidRDefault="00A941A8" w:rsidP="00A941A8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14:paraId="7B7F356F" w14:textId="77777777" w:rsidR="00A941A8" w:rsidRDefault="00A941A8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14:paraId="5A31CB19" w14:textId="77777777" w:rsidR="00933FDD" w:rsidRPr="009E12C5" w:rsidRDefault="00933FDD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496DF3" w14:textId="5DFF1E8D" w:rsidR="00A941A8" w:rsidRPr="009E12C5" w:rsidRDefault="00AC77B8" w:rsidP="00A941A8">
      <w:pPr>
        <w:pStyle w:val="Standard"/>
        <w:shd w:val="clear" w:color="auto" w:fill="FFFFFF"/>
        <w:spacing w:before="100" w:after="100" w:line="240" w:lineRule="atLeast"/>
        <w:ind w:right="81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A941A8"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Jankowski</w:t>
      </w:r>
    </w:p>
    <w:p w14:paraId="730BE462" w14:textId="77777777" w:rsidR="00B15DDB" w:rsidRDefault="0082053A" w:rsidP="0082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 do uchwały Nr. XIX/108/2020 Rady Miejskiej w Radoszycach z dnia 30.04.2020 r.</w:t>
      </w:r>
    </w:p>
    <w:tbl>
      <w:tblPr>
        <w:tblW w:w="141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820"/>
        <w:gridCol w:w="2695"/>
        <w:gridCol w:w="1516"/>
        <w:gridCol w:w="1560"/>
        <w:gridCol w:w="1275"/>
        <w:gridCol w:w="1134"/>
        <w:gridCol w:w="1134"/>
        <w:gridCol w:w="1276"/>
        <w:gridCol w:w="1559"/>
      </w:tblGrid>
      <w:tr w:rsidR="004504E7" w:rsidRPr="0082053A" w14:paraId="097C5B65" w14:textId="77777777" w:rsidTr="004504E7">
        <w:trPr>
          <w:trHeight w:val="40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456D07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746EE6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CF40BA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F2EAE0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zadania inwestycyjnego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295BE7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Planowane wydatki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B7A686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org. realizująca zadanie lub koordynująca program</w:t>
            </w:r>
          </w:p>
        </w:tc>
      </w:tr>
      <w:tr w:rsidR="004504E7" w:rsidRPr="0082053A" w14:paraId="543A242E" w14:textId="77777777" w:rsidTr="004504E7">
        <w:trPr>
          <w:trHeight w:val="40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D6C9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8D20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CFA1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3D83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DEA554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budżetowy 2020(6+7+9+10)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796015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tym źródła finansowania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D3EE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2053A" w:rsidRPr="0082053A" w14:paraId="0C0D2C6D" w14:textId="77777777" w:rsidTr="004504E7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E6EE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19B8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78D8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B782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C32E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FD927A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własne </w:t>
            </w:r>
            <w:proofErr w:type="spellStart"/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jst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E93932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kredyty</w:t>
            </w: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 pożyczki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441C11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F5770A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dotacjei</w:t>
            </w:r>
            <w:proofErr w:type="spellEnd"/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środki pochodzące</w:t>
            </w: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innych źródeł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E4A3AF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środki wymienione</w:t>
            </w: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w art. 5 ust. 1 pkt 2 i 3 </w:t>
            </w:r>
            <w:proofErr w:type="spellStart"/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u.f.p</w:t>
            </w:r>
            <w:proofErr w:type="spellEnd"/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3D86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04E7" w:rsidRPr="0082053A" w14:paraId="00B77491" w14:textId="77777777" w:rsidTr="004504E7">
        <w:trPr>
          <w:trHeight w:val="5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170E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5C89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5B3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1D61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D48D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F58B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CAE9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861867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kredyty i pożyczki zaciągnięte na realizację zadania pod refundację wydatków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CD08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8CCA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F5E6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04E7" w:rsidRPr="0082053A" w14:paraId="2871A0DB" w14:textId="77777777" w:rsidTr="004504E7">
        <w:trPr>
          <w:trHeight w:val="14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8378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4D31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116E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62C5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EB6E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C49C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72DC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21C3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0663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E7EC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80D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04E7" w:rsidRPr="0082053A" w14:paraId="1BFE6FE2" w14:textId="77777777" w:rsidTr="004504E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CC00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D8B1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DD16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636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21ED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41C3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A64F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280C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E3B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5099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E63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4504E7" w:rsidRPr="0082053A" w14:paraId="3391B459" w14:textId="77777777" w:rsidTr="004504E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E482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F392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DF2F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24A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dróg gminnych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A03C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240 797,95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DEFD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446E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3CD4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5714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4760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EAF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</w:t>
            </w:r>
            <w:proofErr w:type="spellStart"/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Miastai</w:t>
            </w:r>
            <w:proofErr w:type="spellEnd"/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Gminy w Radoszycach</w:t>
            </w:r>
          </w:p>
        </w:tc>
      </w:tr>
      <w:tr w:rsidR="004504E7" w:rsidRPr="0082053A" w14:paraId="3696813E" w14:textId="77777777" w:rsidTr="004504E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8F13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674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3F02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F269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gruntów do zasobu Gminy Radoszyce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994F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4C95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C4A6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E9F3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DA5C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AF0C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EF8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</w:t>
            </w:r>
            <w:proofErr w:type="spellStart"/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Miastai</w:t>
            </w:r>
            <w:proofErr w:type="spellEnd"/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Gminy w Radoszycach</w:t>
            </w:r>
          </w:p>
        </w:tc>
      </w:tr>
      <w:tr w:rsidR="004504E7" w:rsidRPr="0082053A" w14:paraId="6156CDC9" w14:textId="77777777" w:rsidTr="004504E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F67F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135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DBF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72095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D04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i wdrożenie systemu e-Sesja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DA1F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9EAC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E3EF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0B30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EF3B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6627" w14:textId="77777777" w:rsidR="0082053A" w:rsidRPr="0082053A" w:rsidRDefault="0082053A" w:rsidP="008205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717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</w:t>
            </w:r>
            <w:proofErr w:type="spellStart"/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Miastai</w:t>
            </w:r>
            <w:proofErr w:type="spellEnd"/>
            <w:r w:rsidRPr="00820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Gminy w Radoszycach</w:t>
            </w:r>
          </w:p>
        </w:tc>
      </w:tr>
      <w:tr w:rsidR="004504E7" w:rsidRPr="0082053A" w14:paraId="2C903255" w14:textId="77777777" w:rsidTr="004504E7">
        <w:trPr>
          <w:trHeight w:val="55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8F74" w14:textId="77777777" w:rsidR="0082053A" w:rsidRPr="0082053A" w:rsidRDefault="0082053A" w:rsidP="008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4382" w14:textId="77777777" w:rsidR="0082053A" w:rsidRPr="0082053A" w:rsidRDefault="0082053A" w:rsidP="0082053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292 797,95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C16C" w14:textId="77777777" w:rsidR="0082053A" w:rsidRPr="0082053A" w:rsidRDefault="0082053A" w:rsidP="0082053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14FD" w14:textId="77777777" w:rsidR="0082053A" w:rsidRPr="0082053A" w:rsidRDefault="0082053A" w:rsidP="0082053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1610" w14:textId="77777777" w:rsidR="0082053A" w:rsidRPr="0082053A" w:rsidRDefault="0082053A" w:rsidP="0082053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29DF" w14:textId="77777777" w:rsidR="0082053A" w:rsidRPr="0082053A" w:rsidRDefault="0082053A" w:rsidP="0082053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237C" w14:textId="77777777" w:rsidR="0082053A" w:rsidRPr="0082053A" w:rsidRDefault="0082053A" w:rsidP="0082053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0CDC" w14:textId="77777777" w:rsidR="0082053A" w:rsidRPr="0082053A" w:rsidRDefault="0082053A" w:rsidP="008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</w:tbl>
    <w:p w14:paraId="32E7BBA0" w14:textId="77777777" w:rsidR="004504E7" w:rsidRDefault="004504E7" w:rsidP="0082053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7F15AD4E" w14:textId="77777777" w:rsidR="00A941A8" w:rsidRPr="009E12C5" w:rsidRDefault="00A941A8" w:rsidP="00A941A8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14:paraId="7DA694C6" w14:textId="77777777" w:rsidR="00A941A8" w:rsidRDefault="00A941A8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14:paraId="7AA6717A" w14:textId="77777777" w:rsidR="00933FDD" w:rsidRPr="009E12C5" w:rsidRDefault="00933FDD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5C57C5" w14:textId="6A922B79" w:rsidR="00A941A8" w:rsidRPr="009E12C5" w:rsidRDefault="00AC77B8" w:rsidP="00A941A8">
      <w:pPr>
        <w:pStyle w:val="Standard"/>
        <w:shd w:val="clear" w:color="auto" w:fill="FFFFFF"/>
        <w:spacing w:before="100" w:after="100" w:line="240" w:lineRule="atLeast"/>
        <w:ind w:right="81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A941A8"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Jankowski</w:t>
      </w:r>
    </w:p>
    <w:p w14:paraId="17A0038D" w14:textId="77777777" w:rsidR="004504E7" w:rsidRDefault="004504E7">
      <w:r>
        <w:br w:type="page"/>
      </w:r>
    </w:p>
    <w:p w14:paraId="70B4E9AC" w14:textId="77777777" w:rsidR="004504E7" w:rsidRDefault="004504E7" w:rsidP="00450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 do uchwały Nr. XIX/108/2020 Rady Miejskiej w Radoszycach z dnia 30.04.2020 r.</w:t>
      </w:r>
    </w:p>
    <w:tbl>
      <w:tblPr>
        <w:tblW w:w="137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60"/>
        <w:gridCol w:w="540"/>
        <w:gridCol w:w="927"/>
        <w:gridCol w:w="992"/>
        <w:gridCol w:w="1134"/>
        <w:gridCol w:w="992"/>
        <w:gridCol w:w="851"/>
        <w:gridCol w:w="850"/>
        <w:gridCol w:w="993"/>
        <w:gridCol w:w="1134"/>
        <w:gridCol w:w="850"/>
        <w:gridCol w:w="851"/>
        <w:gridCol w:w="992"/>
        <w:gridCol w:w="709"/>
        <w:gridCol w:w="850"/>
      </w:tblGrid>
      <w:tr w:rsidR="004504E7" w:rsidRPr="004504E7" w14:paraId="4FC2C612" w14:textId="77777777" w:rsidTr="004504E7">
        <w:trPr>
          <w:trHeight w:val="40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7756730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Dział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E049872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Rozdział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59187E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§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0D73C3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Dotacje</w:t>
            </w: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ogółem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1EDF73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Wydatki</w:t>
            </w: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na 2020 r.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06F0FED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 tym:</w:t>
            </w:r>
          </w:p>
        </w:tc>
      </w:tr>
      <w:tr w:rsidR="004504E7" w:rsidRPr="004504E7" w14:paraId="70EA3AC0" w14:textId="77777777" w:rsidTr="004504E7">
        <w:trPr>
          <w:trHeight w:val="40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58B9C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CF2A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D62E3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77621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BDC2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8B995C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Wydatki</w:t>
            </w: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bieżące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7874F1D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F2EC91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Wydatki</w:t>
            </w: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majątkowe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6A5922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z tego:</w:t>
            </w:r>
          </w:p>
        </w:tc>
      </w:tr>
      <w:tr w:rsidR="004504E7" w:rsidRPr="004504E7" w14:paraId="79884627" w14:textId="77777777" w:rsidTr="004504E7">
        <w:trPr>
          <w:trHeight w:val="52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C9F0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F580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E5E5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7D72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676E6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C3264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760231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Wydatki jednostek budżetowych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3EDFCE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Dotacje na zadania bieżące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1C98B0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1A49EA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Wydatki na programy finansowane z udziałem środków, o których mowa w art.5 ust. 1 pkt 2 i 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8424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E44A98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inwestycje i zakupy inwestycyjne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0E8A2E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D7BBD6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zakupi objęcie akcji i udziałów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4DD244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wniesienie wkładów do spółek prawa handlowego</w:t>
            </w:r>
          </w:p>
        </w:tc>
      </w:tr>
      <w:tr w:rsidR="004504E7" w:rsidRPr="004504E7" w14:paraId="0944B994" w14:textId="77777777" w:rsidTr="004504E7">
        <w:trPr>
          <w:trHeight w:val="24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42FF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F2226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1333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6E0E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09E4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64F1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F747B8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wynagrodzeniai</w:t>
            </w:r>
            <w:proofErr w:type="spellEnd"/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składki od nich naliczane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873357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wydatki </w:t>
            </w:r>
            <w:proofErr w:type="spellStart"/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związanez</w:t>
            </w:r>
            <w:proofErr w:type="spellEnd"/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realizacją zadań statutowych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94DBE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7A9F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4DE56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2420A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4755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C96F94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Wydatki na programy finansowane z udziałem środków, o których mowa w art.5 ust. 1 pkt 2 i 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6998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1A430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4504E7" w:rsidRPr="004504E7" w14:paraId="7EC44E1E" w14:textId="77777777" w:rsidTr="004504E7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2B39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F5FC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9AF1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D397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F8A2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234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BFB3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04C8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1C76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B05D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9CED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1253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FF61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DE37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3BD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08BE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</w:tr>
      <w:tr w:rsidR="004504E7" w:rsidRPr="004504E7" w14:paraId="313F1657" w14:textId="77777777" w:rsidTr="004504E7">
        <w:trPr>
          <w:trHeight w:val="6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C0B8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3B5F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6DE6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E7D9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227 460,57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3AC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227 460,57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16E4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227 460,57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10AE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2 410,01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B39B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225 050,56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3DB1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76DD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B4D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0D1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A64A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4219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6B0F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FE35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565E64BA" w14:textId="77777777" w:rsidTr="004504E7">
        <w:trPr>
          <w:trHeight w:val="6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E56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A510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3F44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CF45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736A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9255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74 800,00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A52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71 295,00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1CE4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3 505,00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FCE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9B27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2FC3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2AC7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CD17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B90F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35CA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48D8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4A665FD1" w14:textId="77777777" w:rsidTr="004504E7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20BD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751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E574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511C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5AF7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8D9F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E91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4F5A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1 877,00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F42F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634D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4B9B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297C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261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E8A7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1A58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8D58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279C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2E7A1D1F" w14:textId="77777777" w:rsidTr="004504E7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AE17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751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8809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BFC0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F39A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4665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564D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16 990,00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9800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5 728,00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EB2E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11 262,00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F98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E59A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05C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33FB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CD65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71C8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FA8C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8E20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26A43F26" w14:textId="77777777" w:rsidTr="004504E7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F8AB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79C2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E5D0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2A57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13E9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B659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52F8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B762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E26D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F70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C3C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5DC0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746E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6617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8128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BEAA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0ACB2B31" w14:textId="77777777" w:rsidTr="004504E7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61E9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799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EC02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0A5B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14 743,00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01D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E168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14 743,00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E44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7 478,00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DE98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7 265,00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1250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72B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37A0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C826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172C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C3C2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BBF9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8C5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4C2800FD" w14:textId="77777777" w:rsidTr="004504E7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A050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855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E8AA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A629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5C04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9 290 288,00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FF95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9 290 288,00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FA2E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9 290 288,00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84B6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65 132,00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75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13 169,00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C9DC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B664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9 211 987,00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0061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7236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6DE3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895D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7DD7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7EC3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456E5603" w14:textId="77777777" w:rsidTr="004504E7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D762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lastRenderedPageBreak/>
              <w:t xml:space="preserve"> 855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8C89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5DFB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37B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4 381 997,00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C920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4 381 997,00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A73F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4 381 997,00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E577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365 529,00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EE4E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12 102,00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0BA4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5C3B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4 004 366,00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327A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53A6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05A2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FB48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D46C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EFDA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6854C384" w14:textId="77777777" w:rsidTr="004504E7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866F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855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25E5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64E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1615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02DD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ACF5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F039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7D8B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183D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E5D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5416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A2B8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0E57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DA81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880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4D6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233387D3" w14:textId="77777777" w:rsidTr="004504E7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8DA0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855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F177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40DE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47EE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348 005,00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7A0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348 005,00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8500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348 005,00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4EE2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ED92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2 220,00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018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BB7B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336 785,00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3175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0BD3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91F1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A0CB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6835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98A4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289342F5" w14:textId="77777777" w:rsidTr="004504E7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5EA1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855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A12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4E99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1960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43 215,00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50E4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43 215,00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C9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43 215,00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43C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59F3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43 215,00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650A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1F75" w14:textId="77777777" w:rsidR="004504E7" w:rsidRPr="004504E7" w:rsidRDefault="004504E7" w:rsidP="0045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717E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CC23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1AA1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6A01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8833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CC37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4504E7" w:rsidRPr="004504E7" w14:paraId="5B55D49E" w14:textId="77777777" w:rsidTr="004504E7">
        <w:trPr>
          <w:trHeight w:val="615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76D7" w14:textId="77777777" w:rsidR="004504E7" w:rsidRPr="004504E7" w:rsidRDefault="004504E7" w:rsidP="0045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Ogółem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4AC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14 399 709,57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7A9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14 399 709,57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0BAE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14 399 709,57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F185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528 634,97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56F5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317 788,56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AE19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DEA8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13 553 286,04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AA40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1D37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0CB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DCDC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7D7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9DBB" w14:textId="77777777" w:rsidR="004504E7" w:rsidRPr="004504E7" w:rsidRDefault="004504E7" w:rsidP="0045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504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</w:tbl>
    <w:p w14:paraId="06CA8865" w14:textId="77777777" w:rsidR="004504E7" w:rsidRDefault="004504E7" w:rsidP="0082053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22DF39C0" w14:textId="77777777" w:rsidR="00A941A8" w:rsidRPr="009E12C5" w:rsidRDefault="00A941A8" w:rsidP="00A941A8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14:paraId="68B730EC" w14:textId="77777777" w:rsidR="00A941A8" w:rsidRDefault="00A941A8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14:paraId="56DCB416" w14:textId="77777777" w:rsidR="00933FDD" w:rsidRPr="009E12C5" w:rsidRDefault="00933FDD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F58E79" w14:textId="5DFB10A5" w:rsidR="00A941A8" w:rsidRPr="009E12C5" w:rsidRDefault="00AC77B8" w:rsidP="00A941A8">
      <w:pPr>
        <w:pStyle w:val="Standard"/>
        <w:shd w:val="clear" w:color="auto" w:fill="FFFFFF"/>
        <w:spacing w:before="100" w:after="100" w:line="240" w:lineRule="atLeast"/>
        <w:ind w:right="81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A941A8"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Jankowski</w:t>
      </w:r>
    </w:p>
    <w:p w14:paraId="4667BA08" w14:textId="77777777" w:rsidR="004504E7" w:rsidRDefault="004504E7">
      <w:r>
        <w:br w:type="page"/>
      </w:r>
    </w:p>
    <w:p w14:paraId="1458AB56" w14:textId="77777777" w:rsidR="004504E7" w:rsidRDefault="004504E7" w:rsidP="00450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 do uchwały Nr. XIX/108/2020 Rady Miejskiej w Radoszycach z dnia 30.04.2020 r.</w:t>
      </w:r>
    </w:p>
    <w:tbl>
      <w:tblPr>
        <w:tblW w:w="12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20"/>
        <w:gridCol w:w="1200"/>
        <w:gridCol w:w="1320"/>
        <w:gridCol w:w="600"/>
        <w:gridCol w:w="780"/>
        <w:gridCol w:w="2320"/>
        <w:gridCol w:w="1240"/>
        <w:gridCol w:w="1100"/>
      </w:tblGrid>
      <w:tr w:rsidR="00770F27" w:rsidRPr="00770F27" w14:paraId="32F9472D" w14:textId="77777777" w:rsidTr="00770F27">
        <w:trPr>
          <w:trHeight w:val="58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B1C155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52B178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Projekt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6F2F65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 xml:space="preserve">Okres realizacji zadania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7A179F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Jednostka organizacyjna realizująca zadanie lub koordynująca program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E91830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Dział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51B2B8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Rozdział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42090D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Przewidywane nakłady i źródła finansowania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61E0C8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Wydatki w roku budżetowym 2020</w:t>
            </w:r>
          </w:p>
        </w:tc>
      </w:tr>
      <w:tr w:rsidR="00770F27" w:rsidRPr="00770F27" w14:paraId="578E6391" w14:textId="77777777" w:rsidTr="00770F27">
        <w:trPr>
          <w:trHeight w:val="100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601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1F6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E80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D33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AC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514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5CF199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źródło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AD6E7E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  <w:t>kwota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D7F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770F27" w:rsidRPr="00770F27" w14:paraId="2466B93A" w14:textId="77777777" w:rsidTr="00770F27">
        <w:trPr>
          <w:trHeight w:val="7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920A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460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Program: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Regionalny</w:t>
            </w:r>
            <w:proofErr w:type="spellEnd"/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Program Operacyjny Województwa Świętokrzyskiego na lata2014-2020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04D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2017-2022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5340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Miastai</w:t>
            </w:r>
            <w:proofErr w:type="spellEnd"/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Gminy w Radoszycach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B0D2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16E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51B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Wartość zadania: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0FD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5 765 381,00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22B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2 818 300,53</w:t>
            </w:r>
          </w:p>
        </w:tc>
      </w:tr>
      <w:tr w:rsidR="00770F27" w:rsidRPr="00770F27" w14:paraId="2326567F" w14:textId="77777777" w:rsidTr="00770F27">
        <w:trPr>
          <w:trHeight w:val="8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CB69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F5B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Oś priorytetowa 4: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"Dziedzictwo naturalne i kulturowe"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F56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2A0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692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E535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02D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j.s.t.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00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2 436 647,00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BF0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1 487 406,53</w:t>
            </w:r>
          </w:p>
        </w:tc>
      </w:tr>
      <w:tr w:rsidR="00770F27" w:rsidRPr="00770F27" w14:paraId="0B49421C" w14:textId="77777777" w:rsidTr="00770F27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10FA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7B0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Działanie: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4.3 "Gospodarka wodno-ściekowa"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20E0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FDF4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995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2DD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A5FD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krajowego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B1AD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20B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</w:tr>
      <w:tr w:rsidR="00770F27" w:rsidRPr="00770F27" w14:paraId="11D4EAE3" w14:textId="77777777" w:rsidTr="00770F27">
        <w:trPr>
          <w:trHeight w:val="4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9EB0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A152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Projekt: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"Rozbudowa sieci kanalizacji sanitarnej na obszarze aglomeracji Radoszyce"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939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E8A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F8F4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A37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D6E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UE oraz innych źródeł zagranicznych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6C6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3 328 734,00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CCF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1 330 894,00</w:t>
            </w:r>
          </w:p>
        </w:tc>
      </w:tr>
      <w:tr w:rsidR="00770F27" w:rsidRPr="00770F27" w14:paraId="0D3234A9" w14:textId="77777777" w:rsidTr="00770F27">
        <w:trPr>
          <w:trHeight w:val="100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C12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17CF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F2D9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38C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D6E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2C3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F7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tym: kredyty i pożyczki zaciągane na wydatki refundowane ze środków 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FA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A0C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</w:tr>
      <w:tr w:rsidR="00770F27" w:rsidRPr="00770F27" w14:paraId="29D24E5A" w14:textId="77777777" w:rsidTr="00770F27">
        <w:trPr>
          <w:trHeight w:val="7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F19D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30B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Program: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Rozwój</w:t>
            </w:r>
            <w:proofErr w:type="spellEnd"/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obszarów wiejskich na lata2014-2020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31F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2018-2020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3C34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Miastai</w:t>
            </w:r>
            <w:proofErr w:type="spellEnd"/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Gminy w Radoszycach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EF8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AF09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B5E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Wartość zadania: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0DC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3 477 812,00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C7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2 883 107,00</w:t>
            </w:r>
          </w:p>
        </w:tc>
      </w:tr>
      <w:tr w:rsidR="00770F27" w:rsidRPr="00770F27" w14:paraId="1B52785C" w14:textId="77777777" w:rsidTr="00770F27">
        <w:trPr>
          <w:trHeight w:val="8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97D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7923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Operacja: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"Gospodarka wodno-ściekowa"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DFF9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42A5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17B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229A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06F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j.s.t.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2CD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2 153 941,00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1E6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1 788 832,00</w:t>
            </w:r>
          </w:p>
        </w:tc>
      </w:tr>
      <w:tr w:rsidR="00770F27" w:rsidRPr="00770F27" w14:paraId="702BD3E0" w14:textId="77777777" w:rsidTr="00770F27">
        <w:trPr>
          <w:trHeight w:val="1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245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B296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Poddziałanie: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"Wsparcie inwestycji związanych z tworzeniem, ulepszaniem lub rozbudową wszystkich rodzajów małej infrastruktury, w tym inwestycji w energię odnawialną i w oszczędzanie energii"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5F8E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DDD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36A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CC7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462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krajowego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EE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A21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</w:t>
            </w:r>
          </w:p>
        </w:tc>
      </w:tr>
      <w:tr w:rsidR="00770F27" w:rsidRPr="00770F27" w14:paraId="7A9D9A7C" w14:textId="77777777" w:rsidTr="00770F27">
        <w:trPr>
          <w:trHeight w:val="4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320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2B0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Projekt: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"Przebudowa stacji uzdatniania wody wraz z budową sieci kanalizacji sanitarnej na terenie Gminy Radoszyce"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409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AB4D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8DA8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290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B2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UE oraz innych źródeł zagranicznych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097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1 323 871,00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F87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1 094 275,00</w:t>
            </w:r>
          </w:p>
        </w:tc>
      </w:tr>
      <w:tr w:rsidR="00770F27" w:rsidRPr="00770F27" w14:paraId="78050E5C" w14:textId="77777777" w:rsidTr="00770F27">
        <w:trPr>
          <w:trHeight w:val="175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C7C2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0723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2A62D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EBB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478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547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98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tym: kredyty i pożyczki zaciągane na wydatki refundowane ze środków 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D3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A68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</w:tr>
      <w:tr w:rsidR="00770F27" w:rsidRPr="00770F27" w14:paraId="426EC066" w14:textId="77777777" w:rsidTr="00770F27">
        <w:trPr>
          <w:trHeight w:val="7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DBA6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5CD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Program: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Regionalny</w:t>
            </w:r>
            <w:proofErr w:type="spellEnd"/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Program Operacyjny Województwa Świętokrzyskiego na lata2014-2020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151B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2015-2021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B2A1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Miastai</w:t>
            </w:r>
            <w:proofErr w:type="spellEnd"/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Gminy w Radoszycach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B435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60D8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40095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279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Wartość zadania: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C61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4 261 900,00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377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1 692 512,00</w:t>
            </w:r>
          </w:p>
        </w:tc>
      </w:tr>
      <w:tr w:rsidR="00770F27" w:rsidRPr="00770F27" w14:paraId="6A5200F4" w14:textId="77777777" w:rsidTr="00770F27">
        <w:trPr>
          <w:trHeight w:val="8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7DFA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26C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Oś priorytetowa 3: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"Efektywna i zielona energia"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FA6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5195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A81D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4D1E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3D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j.s.t.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B9B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413 326,33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EC8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191 026,00</w:t>
            </w:r>
          </w:p>
        </w:tc>
      </w:tr>
      <w:tr w:rsidR="00770F27" w:rsidRPr="00770F27" w14:paraId="3B77AD7D" w14:textId="77777777" w:rsidTr="00770F27">
        <w:trPr>
          <w:trHeight w:val="1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B86A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1BA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Działanie: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3.3 "Poprawa efektywności energetycznej z wykorzystaniem odnawialnych źródeł energii w sektorze publicznym i mieszkaniowym"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87D5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343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A0CD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21B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85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krajowego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99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405 113,02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07C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158 051,00</w:t>
            </w:r>
          </w:p>
        </w:tc>
      </w:tr>
      <w:tr w:rsidR="00770F27" w:rsidRPr="00770F27" w14:paraId="1C017D81" w14:textId="77777777" w:rsidTr="00770F27">
        <w:trPr>
          <w:trHeight w:val="4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729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176C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Projekt: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"Odnawialne </w:t>
            </w:r>
            <w:proofErr w:type="spellStart"/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żródła</w:t>
            </w:r>
            <w:proofErr w:type="spellEnd"/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energii oraz termomodernizacja budynków użyteczności publicznej na terenie Gminy Radoszyce"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35AC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E8E9D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1DC5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F2ED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557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UE oraz innych źródeł zagranicznych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263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3 443 460,65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2AF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1 343 435,00</w:t>
            </w:r>
          </w:p>
        </w:tc>
      </w:tr>
      <w:tr w:rsidR="00770F27" w:rsidRPr="00770F27" w14:paraId="35C3EEF8" w14:textId="77777777" w:rsidTr="00770F27">
        <w:trPr>
          <w:trHeight w:val="175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6D7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B6F01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42D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82E2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E47B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2FFF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8C9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tym: kredyty i pożyczki zaciągane na wydatki refundowane ze środków 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1E0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780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</w:tr>
      <w:tr w:rsidR="00770F27" w:rsidRPr="00770F27" w14:paraId="38E0F42F" w14:textId="77777777" w:rsidTr="00770F27">
        <w:trPr>
          <w:trHeight w:val="75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ECE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6F17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Program: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Regionalny</w:t>
            </w:r>
            <w:proofErr w:type="spellEnd"/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Program Operacyjny Województwa Świętokrzyskiego na lata2014-2020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9F6A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2020-2022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273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Miejsko-Gminny Ośrodek Pomocy Społecznej w Radoszycach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B2E0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380F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48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Wartość zadania: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273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89 000,00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4BF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89 000,00</w:t>
            </w:r>
          </w:p>
        </w:tc>
      </w:tr>
      <w:tr w:rsidR="00770F27" w:rsidRPr="00770F27" w14:paraId="2AAA327C" w14:textId="77777777" w:rsidTr="00770F27">
        <w:trPr>
          <w:trHeight w:val="8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846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271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Oś priorytetowa: 9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"Włączenie społeczne i walka z ubóstwem"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DFD2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EC0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C19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EDF4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7DD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j.s.t.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173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73B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</w:tr>
      <w:tr w:rsidR="00770F27" w:rsidRPr="00770F27" w14:paraId="41340A85" w14:textId="77777777" w:rsidTr="00770F27">
        <w:trPr>
          <w:trHeight w:val="127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945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607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Działanie: 9.2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"Ułatwienie dostępu do wysokiej jakości usług społecznych i zdrowotnych"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8F2C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73A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238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F41DD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CF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krajowego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90B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4 859,87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B18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4 859,87</w:t>
            </w:r>
          </w:p>
        </w:tc>
      </w:tr>
      <w:tr w:rsidR="00770F27" w:rsidRPr="00770F27" w14:paraId="74EFC752" w14:textId="77777777" w:rsidTr="00770F27">
        <w:trPr>
          <w:trHeight w:val="4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45A9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6D1A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Projekt: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"Utworzenie Klubu Seniora w Radoszycach"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D650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9643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6149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13F7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C60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UE oraz innych źródeł zagranicznych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BAA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84 140,13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91A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84 140,13</w:t>
            </w:r>
          </w:p>
        </w:tc>
      </w:tr>
      <w:tr w:rsidR="00770F27" w:rsidRPr="00770F27" w14:paraId="2F9B1696" w14:textId="77777777" w:rsidTr="00770F27">
        <w:trPr>
          <w:trHeight w:val="10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E7C1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C50F4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A9A7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FB4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E58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9528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64D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tym: kredyty i pożyczki zaciągane na wydatki refundowane ze środków 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D6D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7DA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</w:tr>
      <w:tr w:rsidR="00770F27" w:rsidRPr="00770F27" w14:paraId="17108AF8" w14:textId="77777777" w:rsidTr="00770F27">
        <w:trPr>
          <w:trHeight w:val="75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4FEE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5CB0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Program: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Program</w:t>
            </w:r>
            <w:proofErr w:type="spellEnd"/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Operacyjny Polska Cyfrowa na lata2014-2020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B643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F897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Urząd </w:t>
            </w:r>
            <w:proofErr w:type="spellStart"/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Miastai</w:t>
            </w:r>
            <w:proofErr w:type="spellEnd"/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Gminy w Radoszycach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80F0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6FC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75077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1C8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Wartość zadania: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E90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59 400,00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4D9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59 400,00</w:t>
            </w:r>
          </w:p>
        </w:tc>
      </w:tr>
      <w:tr w:rsidR="00770F27" w:rsidRPr="00770F27" w14:paraId="015F7CB2" w14:textId="77777777" w:rsidTr="00770F27">
        <w:trPr>
          <w:trHeight w:val="8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170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D3C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Oś priorytetowa: 1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"Powszechny dostęp do szybkiego Internetu"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785D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38C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56F4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AE51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653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j.s.t.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E23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661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</w:tr>
      <w:tr w:rsidR="00770F27" w:rsidRPr="00770F27" w14:paraId="50A50D64" w14:textId="77777777" w:rsidTr="00770F27">
        <w:trPr>
          <w:trHeight w:val="127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6C7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23B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Działanie: 1.1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"Wyeliminowanie terytorialnych różnic w możliwości dostępu do szerokopasmowego internetu o wysokich przepustowościach"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BC2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B855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6BAD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7CF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8FD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krajowego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D8B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9 129,78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95E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9 129,78</w:t>
            </w:r>
          </w:p>
        </w:tc>
      </w:tr>
      <w:tr w:rsidR="00770F27" w:rsidRPr="00770F27" w14:paraId="30AC6922" w14:textId="77777777" w:rsidTr="00770F27">
        <w:trPr>
          <w:trHeight w:val="4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8CB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A8F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Projekt: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"Zdalna Szkoła - wsparcie Ogólnopolskiej Sieci Edukacyjnej w systemie kształcenia zdalnego"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0E3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F48C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BAA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73E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E5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UE oraz innych źródeł zagranicznych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E67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50 270,22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772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50 270,22</w:t>
            </w:r>
          </w:p>
        </w:tc>
      </w:tr>
      <w:tr w:rsidR="00770F27" w:rsidRPr="00770F27" w14:paraId="1EB85BB8" w14:textId="77777777" w:rsidTr="00770F27">
        <w:trPr>
          <w:trHeight w:val="10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1B0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1DE0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607C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F1E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0DC8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BD9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63E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tym: kredyty i pożyczki zaciągane na wydatki refundowane ze środków 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A68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A0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</w:tr>
      <w:tr w:rsidR="00770F27" w:rsidRPr="00770F27" w14:paraId="27F5F644" w14:textId="77777777" w:rsidTr="00770F27">
        <w:trPr>
          <w:trHeight w:val="75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764A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C38F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Program: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Regionalny</w:t>
            </w:r>
            <w:proofErr w:type="spellEnd"/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Program Operacyjny Województwa Świętokrzyskiego na lata2014-2020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1427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2020-2022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CF6B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Miejsko-Gminny Ośrodek Pomocy Społecznej w Radoszycach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1F01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8D4" w14:textId="77777777" w:rsidR="00770F27" w:rsidRPr="00770F27" w:rsidRDefault="00770F27" w:rsidP="00770F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211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Wartość zadania: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1B3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801 677,78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E43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372 337,78</w:t>
            </w:r>
          </w:p>
        </w:tc>
      </w:tr>
      <w:tr w:rsidR="00770F27" w:rsidRPr="00770F27" w14:paraId="36341E5D" w14:textId="77777777" w:rsidTr="00770F27">
        <w:trPr>
          <w:trHeight w:val="8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55D1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1F4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Oś priorytetowa: 9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"Włączenie społeczne i walka z ubóstwem"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1F7B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9EF4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DDC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2B4F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A00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j.s.t.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E68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063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</w:tr>
      <w:tr w:rsidR="00770F27" w:rsidRPr="00770F27" w14:paraId="177FAB2B" w14:textId="77777777" w:rsidTr="00770F27">
        <w:trPr>
          <w:trHeight w:val="127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A54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0A5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Działanie: 9.2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"Ułatwienie dostępu do wysokiej jakości usług społecznych i zdrowotnych"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77C9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6DB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F767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068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5A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krajowego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CC9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43 776,27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9D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20 329,64</w:t>
            </w:r>
          </w:p>
        </w:tc>
      </w:tr>
      <w:tr w:rsidR="00770F27" w:rsidRPr="00770F27" w14:paraId="31F690F4" w14:textId="77777777" w:rsidTr="00770F27">
        <w:trPr>
          <w:trHeight w:val="4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64B3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879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70F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Projekt:</w:t>
            </w:r>
            <w:r w:rsidRPr="00770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"Utworzenie Klubu Seniora w Radoszycach"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EC51D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CDB5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E23D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F102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B73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UE oraz innych źródeł zagranicznych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F65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757 901,51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CE4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352 008,14</w:t>
            </w:r>
          </w:p>
        </w:tc>
      </w:tr>
      <w:tr w:rsidR="00770F27" w:rsidRPr="00770F27" w14:paraId="336F60AD" w14:textId="77777777" w:rsidTr="00933FDD">
        <w:trPr>
          <w:trHeight w:val="728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BBF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F4FC6" w14:textId="77777777" w:rsidR="00770F27" w:rsidRPr="00770F27" w:rsidRDefault="00770F27" w:rsidP="0077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0C4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3C0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DD8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9270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315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tym: kredyty i pożyczki zaciągane na wydatki refundowane ze środków 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07F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4009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</w:tr>
      <w:tr w:rsidR="00770F27" w:rsidRPr="00770F27" w14:paraId="1ADB8AC3" w14:textId="77777777" w:rsidTr="00770F27">
        <w:trPr>
          <w:trHeight w:val="36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AA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D8C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Ogółem wydatki majątkowe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494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13 594 093,00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97F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7 482 919,53</w:t>
            </w:r>
          </w:p>
        </w:tc>
      </w:tr>
      <w:tr w:rsidR="00770F27" w:rsidRPr="00770F27" w14:paraId="1DBBBAEB" w14:textId="77777777" w:rsidTr="00770F27">
        <w:trPr>
          <w:trHeight w:val="36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13A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21E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j.s.t.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F5C8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5 003 914,33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E97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3 467 264,53</w:t>
            </w:r>
          </w:p>
        </w:tc>
      </w:tr>
      <w:tr w:rsidR="00770F27" w:rsidRPr="00770F27" w14:paraId="5830CCE7" w14:textId="77777777" w:rsidTr="00770F27">
        <w:trPr>
          <w:trHeight w:val="37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E908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607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krajowego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917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409 972,89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992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162 910,87</w:t>
            </w:r>
          </w:p>
        </w:tc>
      </w:tr>
      <w:tr w:rsidR="00770F27" w:rsidRPr="00770F27" w14:paraId="2AA5F969" w14:textId="77777777" w:rsidTr="00770F27">
        <w:trPr>
          <w:trHeight w:val="39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1A27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B1CE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UE oraz innych źródeł zagranicznych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DCC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8 180 205,78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622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3 852 744,13</w:t>
            </w:r>
          </w:p>
        </w:tc>
      </w:tr>
      <w:tr w:rsidR="00770F27" w:rsidRPr="00770F27" w14:paraId="30D253BB" w14:textId="77777777" w:rsidTr="00770F27">
        <w:trPr>
          <w:trHeight w:val="37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DE99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30E5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tym: kredyty i pożyczki zaciągane na wydatki refundowane ze środków 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BD8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982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</w:t>
            </w:r>
          </w:p>
        </w:tc>
      </w:tr>
      <w:tr w:rsidR="00770F27" w:rsidRPr="00770F27" w14:paraId="5289D5FE" w14:textId="77777777" w:rsidTr="00770F27">
        <w:trPr>
          <w:trHeight w:val="375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9E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662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Ogółem wydatki bieżące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BBD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861 077,78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35F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431 737,78</w:t>
            </w:r>
          </w:p>
        </w:tc>
      </w:tr>
      <w:tr w:rsidR="00770F27" w:rsidRPr="00770F27" w14:paraId="23DC4523" w14:textId="77777777" w:rsidTr="00770F27">
        <w:trPr>
          <w:trHeight w:val="37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35C2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EBD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j.s.t.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D4D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7931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</w:t>
            </w:r>
          </w:p>
        </w:tc>
      </w:tr>
      <w:tr w:rsidR="00770F27" w:rsidRPr="00770F27" w14:paraId="3E9889C1" w14:textId="77777777" w:rsidTr="00770F27">
        <w:trPr>
          <w:trHeight w:val="37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1E9D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512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budżetu krajowego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9F54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52 906,05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3DC6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29 459,42</w:t>
            </w:r>
          </w:p>
        </w:tc>
      </w:tr>
      <w:tr w:rsidR="00770F27" w:rsidRPr="00770F27" w14:paraId="78E5BB7D" w14:textId="77777777" w:rsidTr="00A941A8">
        <w:trPr>
          <w:trHeight w:val="121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8D1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E090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 środki z UE oraz innych źródeł zagranicznych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C95B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808 171,73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881F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402 278,36</w:t>
            </w:r>
          </w:p>
        </w:tc>
      </w:tr>
      <w:tr w:rsidR="00770F27" w:rsidRPr="00770F27" w14:paraId="3519E488" w14:textId="77777777" w:rsidTr="00770F27">
        <w:trPr>
          <w:trHeight w:val="37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AD63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</w:p>
        </w:tc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75E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w tym: kredyty i pożyczki zaciągane na wydatki refundowane ze środków 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B91A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02C" w14:textId="77777777" w:rsidR="00770F27" w:rsidRPr="00770F27" w:rsidRDefault="00770F27" w:rsidP="00770F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</w:pPr>
            <w:r w:rsidRPr="00770F27">
              <w:rPr>
                <w:rFonts w:ascii="Times New Roman CE" w:eastAsia="Times New Roman" w:hAnsi="Times New Roman CE" w:cs="Times New Roman CE"/>
                <w:sz w:val="14"/>
                <w:szCs w:val="14"/>
                <w:lang w:eastAsia="pl-PL"/>
              </w:rPr>
              <w:t>-</w:t>
            </w:r>
          </w:p>
        </w:tc>
      </w:tr>
    </w:tbl>
    <w:p w14:paraId="3D60F6E5" w14:textId="77777777" w:rsidR="00770F27" w:rsidRDefault="00770F27" w:rsidP="0082053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4BEC7F97" w14:textId="77777777" w:rsidR="00A941A8" w:rsidRPr="009E12C5" w:rsidRDefault="00A941A8" w:rsidP="00A941A8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14:paraId="4AE799DF" w14:textId="77777777" w:rsidR="00A941A8" w:rsidRDefault="00A941A8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14:paraId="3206EDEF" w14:textId="77777777" w:rsidR="00933FDD" w:rsidRPr="009E12C5" w:rsidRDefault="00933FDD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E2AF35" w14:textId="326EE73A" w:rsidR="00A941A8" w:rsidRPr="009E12C5" w:rsidRDefault="00AC77B8" w:rsidP="00A941A8">
      <w:pPr>
        <w:pStyle w:val="Standard"/>
        <w:shd w:val="clear" w:color="auto" w:fill="FFFFFF"/>
        <w:spacing w:before="100" w:after="100" w:line="240" w:lineRule="atLeast"/>
        <w:ind w:right="81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A941A8"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Jankowski</w:t>
      </w:r>
    </w:p>
    <w:p w14:paraId="696865BC" w14:textId="77777777" w:rsidR="00770F27" w:rsidRDefault="00770F27">
      <w:r>
        <w:br w:type="page"/>
      </w:r>
    </w:p>
    <w:p w14:paraId="6513C333" w14:textId="77777777" w:rsidR="00770F27" w:rsidRDefault="00770F27" w:rsidP="00770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7 do uchwały Nr. XIX/108/2020 Rady Miejskiej w Radoszycach z dnia 30.04.2020 r.</w:t>
      </w:r>
    </w:p>
    <w:tbl>
      <w:tblPr>
        <w:tblW w:w="136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549"/>
        <w:gridCol w:w="587"/>
        <w:gridCol w:w="514"/>
        <w:gridCol w:w="620"/>
        <w:gridCol w:w="780"/>
        <w:gridCol w:w="620"/>
        <w:gridCol w:w="762"/>
        <w:gridCol w:w="760"/>
        <w:gridCol w:w="780"/>
        <w:gridCol w:w="774"/>
        <w:gridCol w:w="886"/>
        <w:gridCol w:w="727"/>
        <w:gridCol w:w="656"/>
        <w:gridCol w:w="727"/>
        <w:gridCol w:w="869"/>
        <w:gridCol w:w="833"/>
        <w:gridCol w:w="709"/>
        <w:gridCol w:w="754"/>
      </w:tblGrid>
      <w:tr w:rsidR="0062457B" w:rsidRPr="0062457B" w14:paraId="632ED667" w14:textId="77777777" w:rsidTr="0062457B">
        <w:trPr>
          <w:trHeight w:val="399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345691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zadania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E9C6C0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Dział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7A97ED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Rozdział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2359C0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§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372837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Dochody</w:t>
            </w: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ogółem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0E9D6B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Wydatki</w:t>
            </w: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ogółem</w:t>
            </w:r>
          </w:p>
        </w:tc>
        <w:tc>
          <w:tcPr>
            <w:tcW w:w="9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BA111A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 tym:</w:t>
            </w:r>
          </w:p>
        </w:tc>
      </w:tr>
      <w:tr w:rsidR="0062457B" w:rsidRPr="0062457B" w14:paraId="66DC9A12" w14:textId="77777777" w:rsidTr="0062457B">
        <w:trPr>
          <w:trHeight w:val="355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423F5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42F1E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65D1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EED8C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BFFE8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53E6D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589897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Wydatki</w:t>
            </w: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bieżące</w:t>
            </w:r>
          </w:p>
        </w:tc>
        <w:tc>
          <w:tcPr>
            <w:tcW w:w="5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E2AD26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1971E8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Wydatki</w:t>
            </w: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majątkowe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33A8B8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 tym:</w:t>
            </w:r>
          </w:p>
        </w:tc>
      </w:tr>
      <w:tr w:rsidR="0062457B" w:rsidRPr="0062457B" w14:paraId="4BE741C9" w14:textId="77777777" w:rsidTr="0062457B">
        <w:trPr>
          <w:trHeight w:val="503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F8EB7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C4B8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9032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C7B3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E954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2A69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D165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0EBB99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Wydatki jednostek budżetowych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3FC75C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Dotacje na zadania bieżące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CFCF51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Świadczenia na rzecz osób fizycznych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51276C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Wydatki na programy finansowane z udziałem środków, o których mowa w art.5 ust. 1 pkt 2 i 3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6241A3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Wydatki na obsługę długu (odsetki)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7CD72A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Wydatki</w:t>
            </w: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z tytułu poręczeń</w:t>
            </w: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i gwarancji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5500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64CCD3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inwestycje i zakupy inwestycyjne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127CBD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484071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zakup i objęcie </w:t>
            </w:r>
            <w:proofErr w:type="spellStart"/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akcjii</w:t>
            </w:r>
            <w:proofErr w:type="spellEnd"/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udziałów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DD0A77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wniesienie wkładów do spółek prawa handlowego</w:t>
            </w:r>
          </w:p>
        </w:tc>
      </w:tr>
      <w:tr w:rsidR="0062457B" w:rsidRPr="0062457B" w14:paraId="527408F3" w14:textId="77777777" w:rsidTr="00A941A8">
        <w:trPr>
          <w:trHeight w:val="1679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8B99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1C50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DF798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0341F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620E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6FEE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4C3D3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926A8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wynagro-dzeniai</w:t>
            </w:r>
            <w:proofErr w:type="spellEnd"/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składki od nich naliczane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1CCCEE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wydatki związane z realizacją zadań statutowych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8E65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7A8E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F6677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A4A5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175F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71A6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DADA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D8A61A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Wydatki na programy finansowane z udziałem środków, o których mowa w art.5 ust. 1 pkt 2 i 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9032C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B6CA7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62457B" w:rsidRPr="0062457B" w14:paraId="30A760C4" w14:textId="77777777" w:rsidTr="0062457B">
        <w:trPr>
          <w:trHeight w:val="25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3AA7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F37C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9537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4F85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9AC7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88A0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5523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1907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D804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ED51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0A6E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D4D0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E18A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4AE5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EBE9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36BE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DC7C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4322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5121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19</w:t>
            </w:r>
          </w:p>
        </w:tc>
      </w:tr>
      <w:tr w:rsidR="0062457B" w:rsidRPr="0062457B" w14:paraId="7023FC60" w14:textId="77777777" w:rsidTr="00A941A8">
        <w:trPr>
          <w:trHeight w:val="2892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09C2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Przebudowa dróg powiatowych: nr 0401T Stąporków-Radoszyce-Włoszczowa w km 23+787 do 24+782 na dł.995mb (odc.1) i w km 25+413 do 26+263 ma dł.850mb (odc.2) i nr 0414T Radoszyce-Jacentów w km 4+741 do 5+341 na dł.600mb (odc.3)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270D" w14:textId="77777777" w:rsidR="0062457B" w:rsidRPr="0062457B" w:rsidRDefault="0062457B" w:rsidP="00624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F3D2" w14:textId="77777777" w:rsidR="0062457B" w:rsidRPr="0062457B" w:rsidRDefault="0062457B" w:rsidP="00624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60014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6773" w14:textId="77777777" w:rsidR="0062457B" w:rsidRPr="0062457B" w:rsidRDefault="0062457B" w:rsidP="00624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8E67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E747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350 198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4AD0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3FF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C497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9E5B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088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F478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68E0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2594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6E30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350 198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5F5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350 198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2EC5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2271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3206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> </w:t>
            </w:r>
          </w:p>
        </w:tc>
      </w:tr>
      <w:tr w:rsidR="0062457B" w:rsidRPr="0062457B" w14:paraId="0996BCA0" w14:textId="77777777" w:rsidTr="00A941A8">
        <w:trPr>
          <w:trHeight w:val="143"/>
        </w:trPr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D3CE" w14:textId="77777777" w:rsidR="0062457B" w:rsidRPr="0062457B" w:rsidRDefault="0062457B" w:rsidP="0062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5317" w14:textId="77777777" w:rsidR="0062457B" w:rsidRPr="0062457B" w:rsidRDefault="0062457B" w:rsidP="0062457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62457B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573F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E714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350 198,00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9FEA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AFF2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ABE3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D632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EE85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1A31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9447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56C2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10E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350 198,00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543D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350 198,00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6CF2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5003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639A" w14:textId="77777777" w:rsidR="0062457B" w:rsidRPr="0062457B" w:rsidRDefault="0062457B" w:rsidP="0062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6245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</w:tbl>
    <w:p w14:paraId="76CF0A02" w14:textId="77777777" w:rsidR="006C7FBB" w:rsidRDefault="006C7FBB" w:rsidP="0082053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7FBFDE4B" w14:textId="77777777" w:rsidR="00A941A8" w:rsidRPr="009E12C5" w:rsidRDefault="00A941A8" w:rsidP="00A941A8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14:paraId="7EBFCEEA" w14:textId="77777777" w:rsidR="00A941A8" w:rsidRDefault="00A941A8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14:paraId="1F71E7F6" w14:textId="77777777" w:rsidR="00933FDD" w:rsidRPr="009E12C5" w:rsidRDefault="00933FDD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DC9311" w14:textId="34A72082" w:rsidR="00A941A8" w:rsidRPr="009E12C5" w:rsidRDefault="00AC77B8" w:rsidP="00A941A8">
      <w:pPr>
        <w:pStyle w:val="Standard"/>
        <w:shd w:val="clear" w:color="auto" w:fill="FFFFFF"/>
        <w:spacing w:before="100" w:after="100" w:line="240" w:lineRule="atLeast"/>
        <w:ind w:right="81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A941A8"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Jankowski</w:t>
      </w:r>
    </w:p>
    <w:p w14:paraId="7C02F70C" w14:textId="77777777" w:rsidR="006C7FBB" w:rsidRDefault="006C7FBB">
      <w:r>
        <w:br w:type="page"/>
      </w:r>
    </w:p>
    <w:p w14:paraId="18CC7B93" w14:textId="77777777" w:rsidR="006C7FBB" w:rsidRDefault="006C7FBB" w:rsidP="006C7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8 do uchwały Nr. XIX/108/2020 Rady Miejskiej w Radoszycach z dnia 30.04.2020 r.</w:t>
      </w:r>
    </w:p>
    <w:p w14:paraId="77AD85C0" w14:textId="77777777" w:rsidR="00CE404D" w:rsidRDefault="00CE404D" w:rsidP="006C7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758"/>
        <w:gridCol w:w="912"/>
        <w:gridCol w:w="3631"/>
        <w:gridCol w:w="3147"/>
        <w:gridCol w:w="1373"/>
      </w:tblGrid>
      <w:tr w:rsidR="00CE404D" w14:paraId="5282B97A" w14:textId="77777777" w:rsidTr="00CE404D">
        <w:trPr>
          <w:trHeight w:val="415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F0FE4D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58AB02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A5602A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670F96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CDCFA6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 otrzymująca dotację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A3EB32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Kwota dotacji</w:t>
            </w:r>
          </w:p>
        </w:tc>
      </w:tr>
      <w:tr w:rsidR="00CE404D" w14:paraId="58E978B0" w14:textId="77777777" w:rsidTr="00CE404D">
        <w:trPr>
          <w:trHeight w:val="197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4EC4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A00D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ED76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A06E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90A1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1CD9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E404D" w14:paraId="427FD090" w14:textId="77777777" w:rsidTr="00CE404D">
        <w:trPr>
          <w:trHeight w:val="360"/>
          <w:jc w:val="center"/>
        </w:trPr>
        <w:tc>
          <w:tcPr>
            <w:tcW w:w="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7D933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I. Dotacje dla jednostek sektora finansów publicznych </w:t>
            </w:r>
          </w:p>
        </w:tc>
        <w:tc>
          <w:tcPr>
            <w:tcW w:w="3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E4242A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4C204C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04D" w14:paraId="09227DB4" w14:textId="77777777" w:rsidTr="00CE404D">
        <w:trPr>
          <w:trHeight w:val="785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F828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A2F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D3E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9A25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Przebudowa dróg powiatowych: nr 0401T Stąporków-Radoszyce-Włoszczowa w km 23+787 do 24+782 na dł.995mb (odc.1) i w km 25+413 do 26+263 ma dł.850mb (odc.2) i nr 0414T Radoszyce-Jacentów w km 4+741 do 5+341 na dł.600mb (odc.3)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3004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 Konecki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FA98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350 198</w:t>
            </w:r>
          </w:p>
        </w:tc>
      </w:tr>
      <w:tr w:rsidR="00CE404D" w14:paraId="7056BD57" w14:textId="77777777" w:rsidTr="00CE404D">
        <w:trPr>
          <w:trHeight w:val="458"/>
          <w:jc w:val="center"/>
        </w:trPr>
        <w:tc>
          <w:tcPr>
            <w:tcW w:w="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3D05C3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II. Dotacje dla jednostek spoza sektora finansów publicznych </w:t>
            </w:r>
          </w:p>
        </w:tc>
        <w:tc>
          <w:tcPr>
            <w:tcW w:w="3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12B320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6EAFB0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04D" w14:paraId="36233C92" w14:textId="77777777" w:rsidTr="00CE404D">
        <w:trPr>
          <w:trHeight w:val="631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9A9B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0AA6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29B7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4027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Realizacja zadań publicznych w zakresie sportu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D683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wyłoniona w drodze konkursu ofert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17DD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295 000</w:t>
            </w:r>
          </w:p>
        </w:tc>
      </w:tr>
      <w:tr w:rsidR="00CE404D" w14:paraId="18AA7C47" w14:textId="77777777" w:rsidTr="00CE404D">
        <w:trPr>
          <w:trHeight w:val="631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8B3A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EFE8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8E32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DD38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Realizacja zadań publicznych w zakresie pomocy społecznej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8B00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wyłoniona na podstawie art. 19a ustawy                       o działalności pożytku publicznego                                     i o wolontariacie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8127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</w:tr>
      <w:tr w:rsidR="00CE404D" w14:paraId="5A72F8D3" w14:textId="77777777" w:rsidTr="00CE404D">
        <w:trPr>
          <w:trHeight w:val="437"/>
          <w:jc w:val="center"/>
        </w:trPr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6E71BA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0DE6C8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5B43F2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4A8B14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7B3E" w14:textId="77777777" w:rsidR="00CE404D" w:rsidRDefault="00CE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650 198,00</w:t>
            </w:r>
          </w:p>
        </w:tc>
      </w:tr>
    </w:tbl>
    <w:p w14:paraId="07C0A7DF" w14:textId="77777777" w:rsidR="0082053A" w:rsidRDefault="0082053A" w:rsidP="0082053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04F4DB19" w14:textId="77777777" w:rsidR="00A941A8" w:rsidRPr="009E12C5" w:rsidRDefault="00A941A8" w:rsidP="00A941A8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14:paraId="408613B1" w14:textId="77777777" w:rsidR="00A941A8" w:rsidRDefault="00A941A8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14:paraId="72AE3D52" w14:textId="77777777" w:rsidR="00933FDD" w:rsidRPr="009E12C5" w:rsidRDefault="00933FDD" w:rsidP="00A941A8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7372B2" w14:textId="62DDFFE6" w:rsidR="00A941A8" w:rsidRPr="009E12C5" w:rsidRDefault="00AC77B8" w:rsidP="00A941A8">
      <w:pPr>
        <w:pStyle w:val="Standard"/>
        <w:shd w:val="clear" w:color="auto" w:fill="FFFFFF"/>
        <w:spacing w:before="100" w:after="100" w:line="240" w:lineRule="atLeast"/>
        <w:ind w:right="81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A941A8" w:rsidRPr="009E1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Jankowski</w:t>
      </w:r>
    </w:p>
    <w:p w14:paraId="6503CC89" w14:textId="77777777" w:rsidR="00A941A8" w:rsidRDefault="00A941A8" w:rsidP="0082053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</w:p>
    <w:sectPr w:rsidR="00A941A8" w:rsidSect="00B15DDB">
      <w:pgSz w:w="16834" w:h="11909" w:orient="landscape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35D"/>
    <w:rsid w:val="000C073F"/>
    <w:rsid w:val="004504E7"/>
    <w:rsid w:val="005239DA"/>
    <w:rsid w:val="005A4580"/>
    <w:rsid w:val="0062457B"/>
    <w:rsid w:val="006C7FBB"/>
    <w:rsid w:val="007165B9"/>
    <w:rsid w:val="00753B8A"/>
    <w:rsid w:val="00770F27"/>
    <w:rsid w:val="0082053A"/>
    <w:rsid w:val="00835699"/>
    <w:rsid w:val="008B3972"/>
    <w:rsid w:val="00933FDD"/>
    <w:rsid w:val="009E12C5"/>
    <w:rsid w:val="00A5535D"/>
    <w:rsid w:val="00A83520"/>
    <w:rsid w:val="00A941A8"/>
    <w:rsid w:val="00AC77B8"/>
    <w:rsid w:val="00B15DDB"/>
    <w:rsid w:val="00BF22CD"/>
    <w:rsid w:val="00C85861"/>
    <w:rsid w:val="00CE404D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54CA"/>
  <w15:docId w15:val="{1ECFCBBD-A136-43C1-A150-9D7E4B18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55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535D"/>
    <w:pPr>
      <w:widowControl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5535D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15DD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3086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Darek Kwiecien</cp:lastModifiedBy>
  <cp:revision>18</cp:revision>
  <cp:lastPrinted>2020-08-11T09:32:00Z</cp:lastPrinted>
  <dcterms:created xsi:type="dcterms:W3CDTF">2020-04-30T10:59:00Z</dcterms:created>
  <dcterms:modified xsi:type="dcterms:W3CDTF">2020-08-11T09:33:00Z</dcterms:modified>
</cp:coreProperties>
</file>